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45112" w14:textId="77777777" w:rsidR="007F4B5F" w:rsidRPr="004055AC" w:rsidRDefault="00871B57" w:rsidP="007F4B5F">
      <w:pPr>
        <w:numPr>
          <w:ilvl w:val="0"/>
          <w:numId w:val="21"/>
        </w:numPr>
        <w:rPr>
          <w:rFonts w:ascii="Verdana" w:hAnsi="Verdana"/>
          <w:sz w:val="20"/>
          <w:szCs w:val="20"/>
        </w:rPr>
      </w:pPr>
      <w:r w:rsidRPr="004055AC">
        <w:rPr>
          <w:rFonts w:ascii="Verdana" w:hAnsi="Verdana"/>
          <w:sz w:val="20"/>
          <w:szCs w:val="20"/>
        </w:rPr>
        <w:t xml:space="preserve">Bitte nutzen Sie diese </w:t>
      </w:r>
      <w:r w:rsidR="007B1BB7" w:rsidRPr="004055AC">
        <w:rPr>
          <w:rFonts w:ascii="Verdana" w:hAnsi="Verdana"/>
          <w:sz w:val="20"/>
          <w:szCs w:val="20"/>
        </w:rPr>
        <w:t>Übersicht</w:t>
      </w:r>
      <w:r w:rsidRPr="004055AC">
        <w:rPr>
          <w:rFonts w:ascii="Verdana" w:hAnsi="Verdana"/>
          <w:sz w:val="20"/>
          <w:szCs w:val="20"/>
        </w:rPr>
        <w:t xml:space="preserve"> für die </w:t>
      </w:r>
      <w:r w:rsidRPr="004D4570">
        <w:rPr>
          <w:rFonts w:ascii="Verdana" w:hAnsi="Verdana"/>
          <w:b/>
          <w:sz w:val="20"/>
          <w:szCs w:val="20"/>
        </w:rPr>
        <w:t>Beschreibung Ihrer Programminhalte</w:t>
      </w:r>
      <w:r w:rsidRPr="004055AC">
        <w:rPr>
          <w:rFonts w:ascii="Verdana" w:hAnsi="Verdana"/>
          <w:sz w:val="20"/>
          <w:szCs w:val="20"/>
        </w:rPr>
        <w:t xml:space="preserve"> und </w:t>
      </w:r>
      <w:r w:rsidR="00391569" w:rsidRPr="004055AC">
        <w:rPr>
          <w:rFonts w:ascii="Verdana" w:hAnsi="Verdana"/>
          <w:sz w:val="20"/>
          <w:szCs w:val="20"/>
        </w:rPr>
        <w:t xml:space="preserve">fügen ein </w:t>
      </w:r>
      <w:r w:rsidR="00391569" w:rsidRPr="004D4570">
        <w:rPr>
          <w:rFonts w:ascii="Verdana" w:hAnsi="Verdana"/>
          <w:b/>
          <w:sz w:val="20"/>
          <w:szCs w:val="20"/>
        </w:rPr>
        <w:t xml:space="preserve">Wochen-Programmschema </w:t>
      </w:r>
      <w:r w:rsidRPr="004D4570">
        <w:rPr>
          <w:rFonts w:ascii="Verdana" w:hAnsi="Verdana"/>
          <w:b/>
          <w:sz w:val="20"/>
          <w:szCs w:val="20"/>
        </w:rPr>
        <w:t>und Sendeuhren</w:t>
      </w:r>
      <w:r w:rsidRPr="004055AC">
        <w:rPr>
          <w:rFonts w:ascii="Verdana" w:hAnsi="Verdana"/>
          <w:sz w:val="20"/>
          <w:szCs w:val="20"/>
        </w:rPr>
        <w:t xml:space="preserve"> </w:t>
      </w:r>
      <w:r w:rsidR="007B1BB7" w:rsidRPr="004055AC">
        <w:rPr>
          <w:rFonts w:ascii="Verdana" w:hAnsi="Verdana"/>
          <w:sz w:val="20"/>
          <w:szCs w:val="20"/>
        </w:rPr>
        <w:t>für verschiedene Sendungsf</w:t>
      </w:r>
      <w:r w:rsidR="00391569" w:rsidRPr="004055AC">
        <w:rPr>
          <w:rFonts w:ascii="Verdana" w:hAnsi="Verdana"/>
          <w:sz w:val="20"/>
          <w:szCs w:val="20"/>
        </w:rPr>
        <w:t xml:space="preserve">ormate </w:t>
      </w:r>
      <w:r w:rsidRPr="004055AC">
        <w:rPr>
          <w:rFonts w:ascii="Verdana" w:hAnsi="Verdana"/>
          <w:sz w:val="20"/>
          <w:szCs w:val="20"/>
        </w:rPr>
        <w:t>bei.</w:t>
      </w:r>
    </w:p>
    <w:p w14:paraId="584829B7" w14:textId="22C897FA" w:rsidR="007F4B5F" w:rsidRPr="004055AC" w:rsidRDefault="007F4B5F" w:rsidP="006D4FB6">
      <w:pPr>
        <w:numPr>
          <w:ilvl w:val="0"/>
          <w:numId w:val="21"/>
        </w:numPr>
        <w:rPr>
          <w:rFonts w:ascii="Verdana" w:hAnsi="Verdana"/>
          <w:sz w:val="20"/>
          <w:szCs w:val="20"/>
        </w:rPr>
      </w:pPr>
      <w:r w:rsidRPr="004055AC">
        <w:rPr>
          <w:rFonts w:ascii="Verdana" w:hAnsi="Verdana"/>
          <w:sz w:val="20"/>
          <w:szCs w:val="20"/>
        </w:rPr>
        <w:t>Sie können direkt in diesem Dokument arbeiten und die Fragen nacheinander beantworten</w:t>
      </w:r>
      <w:r w:rsidR="0071008A" w:rsidRPr="004055AC">
        <w:rPr>
          <w:rFonts w:ascii="Verdana" w:hAnsi="Verdana"/>
          <w:sz w:val="20"/>
          <w:szCs w:val="20"/>
        </w:rPr>
        <w:t>. Die Felder sind beliebig erweiterbar.</w:t>
      </w:r>
      <w:r w:rsidR="006D4FB6" w:rsidRPr="004055AC">
        <w:rPr>
          <w:rFonts w:ascii="Verdana" w:hAnsi="Verdana"/>
          <w:sz w:val="20"/>
          <w:szCs w:val="20"/>
        </w:rPr>
        <w:t xml:space="preserve"> </w:t>
      </w:r>
      <w:r w:rsidR="0071008A" w:rsidRPr="004055AC">
        <w:rPr>
          <w:rFonts w:ascii="Verdana" w:hAnsi="Verdana"/>
          <w:sz w:val="20"/>
          <w:szCs w:val="20"/>
        </w:rPr>
        <w:t>Aus dem ausgefüllten Dokument bitte ein PDF erstellen und dieses der Bewerbung anfügen</w:t>
      </w:r>
      <w:r w:rsidR="006D4FB6" w:rsidRPr="004055AC">
        <w:rPr>
          <w:rFonts w:ascii="Verdana" w:hAnsi="Verdana"/>
          <w:sz w:val="20"/>
          <w:szCs w:val="20"/>
        </w:rPr>
        <w:t>.</w:t>
      </w:r>
    </w:p>
    <w:p w14:paraId="047B1EC7" w14:textId="77777777" w:rsidR="004055AC" w:rsidRPr="004055AC" w:rsidRDefault="004055AC" w:rsidP="004055AC">
      <w:pPr>
        <w:ind w:left="720"/>
        <w:rPr>
          <w:rFonts w:ascii="Verdana" w:hAnsi="Verdana"/>
          <w:b/>
          <w:sz w:val="20"/>
          <w:szCs w:val="20"/>
        </w:rPr>
      </w:pPr>
    </w:p>
    <w:p w14:paraId="16227BE8" w14:textId="77777777" w:rsidR="007B1BB7" w:rsidRPr="004055AC" w:rsidRDefault="00C01693" w:rsidP="007F4B5F">
      <w:pPr>
        <w:numPr>
          <w:ilvl w:val="0"/>
          <w:numId w:val="13"/>
        </w:numPr>
        <w:rPr>
          <w:rFonts w:ascii="Verdana" w:hAnsi="Verdana"/>
          <w:b/>
          <w:noProof/>
          <w:sz w:val="20"/>
          <w:szCs w:val="20"/>
          <w:u w:val="single"/>
          <w:lang w:eastAsia="de-DE"/>
        </w:rPr>
      </w:pPr>
      <w:r w:rsidRPr="004055AC">
        <w:rPr>
          <w:rFonts w:ascii="Verdana" w:hAnsi="Verdana"/>
          <w:b/>
          <w:noProof/>
          <w:sz w:val="20"/>
          <w:szCs w:val="20"/>
          <w:u w:val="single"/>
          <w:lang w:eastAsia="de-DE"/>
        </w:rPr>
        <w:t>Programmname:</w:t>
      </w:r>
      <w:r w:rsidR="007B1BB7" w:rsidRPr="004055AC">
        <w:rPr>
          <w:rFonts w:ascii="Verdana" w:hAnsi="Verdana"/>
          <w:b/>
          <w:noProof/>
          <w:sz w:val="20"/>
          <w:szCs w:val="20"/>
          <w:u w:val="single"/>
          <w:lang w:eastAsia="de-DE"/>
        </w:rPr>
        <w:t xml:space="preserve"> </w:t>
      </w:r>
    </w:p>
    <w:p w14:paraId="0B0AA0E8" w14:textId="663D9CAE" w:rsidR="00391569" w:rsidRPr="004055AC" w:rsidRDefault="007B1BB7" w:rsidP="007F4B5F">
      <w:pPr>
        <w:ind w:left="720"/>
        <w:rPr>
          <w:rFonts w:ascii="Verdana" w:hAnsi="Verdana"/>
          <w:b/>
          <w:noProof/>
          <w:sz w:val="20"/>
          <w:szCs w:val="20"/>
          <w:lang w:eastAsia="de-DE"/>
        </w:rPr>
      </w:pPr>
      <w:r w:rsidRPr="004055AC">
        <w:rPr>
          <w:rFonts w:ascii="Verdana" w:hAnsi="Verdana"/>
          <w:b/>
          <w:noProof/>
          <w:sz w:val="20"/>
          <w:szCs w:val="20"/>
          <w:lang w:eastAsia="de-DE"/>
        </w:rPr>
        <w:t>Bitte nen</w:t>
      </w:r>
      <w:r w:rsidR="007F4B5F" w:rsidRPr="004055AC">
        <w:rPr>
          <w:rFonts w:ascii="Verdana" w:hAnsi="Verdana"/>
          <w:b/>
          <w:noProof/>
          <w:sz w:val="20"/>
          <w:szCs w:val="20"/>
          <w:lang w:eastAsia="de-DE"/>
        </w:rPr>
        <w:t>n</w:t>
      </w:r>
      <w:r w:rsidRPr="004055AC">
        <w:rPr>
          <w:rFonts w:ascii="Verdana" w:hAnsi="Verdana"/>
          <w:b/>
          <w:noProof/>
          <w:sz w:val="20"/>
          <w:szCs w:val="20"/>
          <w:lang w:eastAsia="de-DE"/>
        </w:rPr>
        <w:t>en Sie den vollständigen Namen des geplanten Programms und den Programmslogan (auch Arbeitsttitel sind m</w:t>
      </w:r>
      <w:r w:rsidR="0071008A" w:rsidRPr="004055AC">
        <w:rPr>
          <w:rFonts w:ascii="Verdana" w:hAnsi="Verdana"/>
          <w:b/>
          <w:noProof/>
          <w:sz w:val="20"/>
          <w:szCs w:val="20"/>
          <w:lang w:eastAsia="de-DE"/>
        </w:rPr>
        <w:t>öglich</w:t>
      </w:r>
      <w:r w:rsidRPr="004055AC">
        <w:rPr>
          <w:rFonts w:ascii="Verdana" w:hAnsi="Verdana"/>
          <w:b/>
          <w:noProof/>
          <w:sz w:val="20"/>
          <w:szCs w:val="20"/>
          <w:lang w:eastAsia="de-DE"/>
        </w:rPr>
        <w:t>).</w:t>
      </w:r>
    </w:p>
    <w:p w14:paraId="64B0A796" w14:textId="148153FA" w:rsidR="004055AC" w:rsidRPr="004055AC" w:rsidRDefault="004055AC" w:rsidP="007F4B5F">
      <w:pPr>
        <w:ind w:left="720"/>
        <w:rPr>
          <w:rFonts w:ascii="Verdana" w:hAnsi="Verdana"/>
          <w:b/>
          <w:noProof/>
          <w:sz w:val="20"/>
          <w:szCs w:val="20"/>
          <w:lang w:eastAsia="de-DE"/>
        </w:rPr>
      </w:pPr>
      <w:r w:rsidRPr="004055AC">
        <w:rPr>
          <w:rFonts w:ascii="Verdana" w:hAnsi="Verdana"/>
          <w:b/>
          <w:noProof/>
          <w:sz w:val="20"/>
          <w:szCs w:val="20"/>
          <w:lang w:eastAsia="de-DE"/>
        </w:rPr>
        <mc:AlternateContent>
          <mc:Choice Requires="wps">
            <w:drawing>
              <wp:anchor distT="45720" distB="45720" distL="114300" distR="114300" simplePos="0" relativeHeight="251659264" behindDoc="0" locked="0" layoutInCell="1" allowOverlap="1" wp14:anchorId="08033CB8" wp14:editId="526FCD79">
                <wp:simplePos x="0" y="0"/>
                <wp:positionH relativeFrom="column">
                  <wp:posOffset>457013</wp:posOffset>
                </wp:positionH>
                <wp:positionV relativeFrom="paragraph">
                  <wp:posOffset>33890</wp:posOffset>
                </wp:positionV>
                <wp:extent cx="4939665" cy="1404620"/>
                <wp:effectExtent l="0" t="0" r="13335" b="146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113945B7" w14:textId="3407EFBD" w:rsidR="004055AC" w:rsidRDefault="004055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033CB8" id="_x0000_t202" coordsize="21600,21600" o:spt="202" path="m,l,21600r21600,l21600,xe">
                <v:stroke joinstyle="miter"/>
                <v:path gradientshapeok="t" o:connecttype="rect"/>
              </v:shapetype>
              <v:shape id="Textfeld 2" o:spid="_x0000_s1026" type="#_x0000_t202" style="position:absolute;left:0;text-align:left;margin-left:36pt;margin-top:2.65pt;width:388.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CFnJgIAAEcEAAAOAAAAZHJzL2Uyb0RvYy54bWysU8tu2zAQvBfoPxC813pUdmLBcpA6dVEg&#10;fQBJP4AiKYsoXyVpS+7XZ0k5rpG2l6I6EKR2OZyd2V3djEqiA3deGN3gYpZjxDU1TOhdg789bt9c&#10;Y+QD0YxIo3mDj9zjm/XrV6vB1rw0vZGMOwQg2teDbXAfgq2zzNOeK+JnxnINwc44RQIc3S5jjgyA&#10;rmRW5vkiG4xj1hnKvYe/d1MQrxN+13EavnSd5wHJBgO3kFaX1jau2XpF6p0jthf0RIP8AwtFhIZH&#10;z1B3JBC0d+I3KCWoM950YUaNykzXCcpTDVBNkb+o5qEnlqdaQBxvzzL5/wdLPx++OiRYg8viCiNN&#10;FJj0yMfQcclQGfUZrK8h7cFCYhjfmRF8TrV6e2/od4+02fRE7/itc2boOWHAr4g3s4urE46PIO3w&#10;yTB4huyDSUBj51QUD+RAgA4+Hc/eABVE4We1fLtcLOYYUYgVVV4tyuReRurn69b58IEbheKmwQ7M&#10;T/DkcO9DpEPq55T4mjdSsK2QMh3crt1Ihw4EGmWbvlTBizSp0dDg5bycTwr8FSJP358glAjQ8VKo&#10;Bl+fk0gddXuvWerHQISc9kBZ6pOQUbtJxTC248mY1rAjSOrM1NkwibDpjfuJ0QBd3WD/Y08cx0h+&#10;1GDLsqiqOAbpUM2vQEPkLiPtZYRoClANDhhN201Io5MEs7dg31YkYaPPE5MTV+jWpPdpsuI4XJ5T&#10;1q/5Xz8BAAD//wMAUEsDBBQABgAIAAAAIQBfS20V3gAAAAgBAAAPAAAAZHJzL2Rvd25yZXYueG1s&#10;TI/BTsMwEETvSPyDtUhcKuqQktCGbCqo1BOnhnJ34yWJiNfBdtv07zGnchzNaOZNuZ7MIE7kfG8Z&#10;4XGegCBurO65Rdh/bB+WIHxQrNVgmRAu5GFd3d6UqtD2zDs61aEVsYR9oRC6EMZCSt90ZJSf25E4&#10;el/WGRWidK3UTp1juRlkmiS5NKrnuNCpkTYdNd/10SDkP/Vi9v6pZ7y7bN9cYzK92WeI93fT6wuI&#10;QFO4huEPP6JDFZkO9sjaiwHhOY1XAkK2ABHt5dNqBeKAkKZ5BrIq5f8D1S8AAAD//wMAUEsBAi0A&#10;FAAGAAgAAAAhALaDOJL+AAAA4QEAABMAAAAAAAAAAAAAAAAAAAAAAFtDb250ZW50X1R5cGVzXS54&#10;bWxQSwECLQAUAAYACAAAACEAOP0h/9YAAACUAQAACwAAAAAAAAAAAAAAAAAvAQAAX3JlbHMvLnJl&#10;bHNQSwECLQAUAAYACAAAACEA3/QhZyYCAABHBAAADgAAAAAAAAAAAAAAAAAuAgAAZHJzL2Uyb0Rv&#10;Yy54bWxQSwECLQAUAAYACAAAACEAX0ttFd4AAAAIAQAADwAAAAAAAAAAAAAAAACABAAAZHJzL2Rv&#10;d25yZXYueG1sUEsFBgAAAAAEAAQA8wAAAIsFAAAAAA==&#10;">
                <v:textbox style="mso-fit-shape-to-text:t">
                  <w:txbxContent>
                    <w:p w14:paraId="113945B7" w14:textId="3407EFBD" w:rsidR="004055AC" w:rsidRDefault="004055AC"/>
                  </w:txbxContent>
                </v:textbox>
                <w10:wrap type="square"/>
              </v:shape>
            </w:pict>
          </mc:Fallback>
        </mc:AlternateContent>
      </w:r>
    </w:p>
    <w:p w14:paraId="793E77FA" w14:textId="2D1EDFED" w:rsidR="007B1BB7" w:rsidRPr="004055AC" w:rsidRDefault="007B1BB7" w:rsidP="007F4B5F">
      <w:pPr>
        <w:ind w:left="720"/>
        <w:rPr>
          <w:rFonts w:ascii="Verdana" w:hAnsi="Verdana"/>
          <w:b/>
          <w:noProof/>
          <w:sz w:val="20"/>
          <w:szCs w:val="20"/>
          <w:lang w:eastAsia="de-DE"/>
        </w:rPr>
      </w:pPr>
    </w:p>
    <w:p w14:paraId="33353A8A" w14:textId="77777777" w:rsidR="007F4B5F" w:rsidRPr="004055AC" w:rsidRDefault="007F4B5F" w:rsidP="007F4B5F">
      <w:pPr>
        <w:ind w:left="720"/>
        <w:rPr>
          <w:rFonts w:ascii="Verdana" w:hAnsi="Verdana"/>
          <w:b/>
          <w:noProof/>
          <w:sz w:val="20"/>
          <w:szCs w:val="20"/>
          <w:lang w:eastAsia="de-DE"/>
        </w:rPr>
      </w:pPr>
    </w:p>
    <w:p w14:paraId="1F5F12D6" w14:textId="77777777" w:rsidR="00391569" w:rsidRPr="004055AC" w:rsidRDefault="00C01693" w:rsidP="007F4B5F">
      <w:pPr>
        <w:numPr>
          <w:ilvl w:val="0"/>
          <w:numId w:val="13"/>
        </w:numPr>
        <w:rPr>
          <w:rFonts w:ascii="Verdana" w:hAnsi="Verdana"/>
          <w:b/>
          <w:sz w:val="20"/>
          <w:szCs w:val="20"/>
          <w:u w:val="single"/>
        </w:rPr>
      </w:pPr>
      <w:r w:rsidRPr="004055AC">
        <w:rPr>
          <w:rFonts w:ascii="Verdana" w:hAnsi="Verdana"/>
          <w:b/>
          <w:sz w:val="20"/>
          <w:szCs w:val="20"/>
          <w:u w:val="single"/>
        </w:rPr>
        <w:t xml:space="preserve">Musikprogramm: </w:t>
      </w:r>
    </w:p>
    <w:p w14:paraId="04756CC0" w14:textId="4A1D62DD" w:rsidR="00391569" w:rsidRPr="004055AC" w:rsidRDefault="00C01693" w:rsidP="007F4B5F">
      <w:pPr>
        <w:ind w:left="720"/>
        <w:rPr>
          <w:rStyle w:val="Hyperlink"/>
          <w:rFonts w:ascii="Verdana" w:hAnsi="Verdana"/>
          <w:b/>
          <w:sz w:val="20"/>
          <w:szCs w:val="20"/>
        </w:rPr>
      </w:pPr>
      <w:r w:rsidRPr="004055AC">
        <w:rPr>
          <w:rFonts w:ascii="Verdana" w:hAnsi="Verdana"/>
          <w:b/>
          <w:sz w:val="20"/>
          <w:szCs w:val="20"/>
        </w:rPr>
        <w:t xml:space="preserve">Welches Musikformat ist geplant? Beschreiben Sie </w:t>
      </w:r>
      <w:r w:rsidR="008E2D78" w:rsidRPr="004055AC">
        <w:rPr>
          <w:rFonts w:ascii="Verdana" w:hAnsi="Verdana"/>
          <w:b/>
          <w:sz w:val="20"/>
          <w:szCs w:val="20"/>
        </w:rPr>
        <w:t>bitte das geplante Format, die Musikg</w:t>
      </w:r>
      <w:r w:rsidRPr="004055AC">
        <w:rPr>
          <w:rFonts w:ascii="Verdana" w:hAnsi="Verdana"/>
          <w:b/>
          <w:sz w:val="20"/>
          <w:szCs w:val="20"/>
        </w:rPr>
        <w:t xml:space="preserve">enres und die Jahrzehnte, aus der die Playlisten erstellt werden sollen.  Nennen Sie bitte auch Beispiele. (vgl. </w:t>
      </w:r>
      <w:r w:rsidR="0071008A" w:rsidRPr="004055AC">
        <w:rPr>
          <w:rFonts w:ascii="Verdana" w:hAnsi="Verdana"/>
          <w:b/>
          <w:sz w:val="20"/>
          <w:szCs w:val="20"/>
        </w:rPr>
        <w:t xml:space="preserve">z.B. </w:t>
      </w:r>
      <w:hyperlink r:id="rId8" w:history="1">
        <w:r w:rsidRPr="004055AC">
          <w:rPr>
            <w:rStyle w:val="Hyperlink"/>
            <w:rFonts w:ascii="Verdana" w:hAnsi="Verdana"/>
            <w:b/>
            <w:sz w:val="20"/>
            <w:szCs w:val="20"/>
          </w:rPr>
          <w:t>Musikformate - Radiozentrale</w:t>
        </w:r>
      </w:hyperlink>
      <w:r w:rsidRPr="004055AC">
        <w:rPr>
          <w:rStyle w:val="Hyperlink"/>
          <w:rFonts w:ascii="Verdana" w:hAnsi="Verdana"/>
          <w:b/>
          <w:sz w:val="20"/>
          <w:szCs w:val="20"/>
        </w:rPr>
        <w:t>)</w:t>
      </w:r>
    </w:p>
    <w:p w14:paraId="64669C2A" w14:textId="2FEBDBBD" w:rsidR="004055AC" w:rsidRPr="004055AC" w:rsidRDefault="004055AC" w:rsidP="007F4B5F">
      <w:pPr>
        <w:ind w:left="720"/>
        <w:rPr>
          <w:rStyle w:val="Hyperlink"/>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61312" behindDoc="0" locked="0" layoutInCell="1" allowOverlap="1" wp14:anchorId="6218B4EF" wp14:editId="4E3CDEC0">
                <wp:simplePos x="0" y="0"/>
                <wp:positionH relativeFrom="column">
                  <wp:posOffset>462280</wp:posOffset>
                </wp:positionH>
                <wp:positionV relativeFrom="paragraph">
                  <wp:posOffset>33953</wp:posOffset>
                </wp:positionV>
                <wp:extent cx="4939665" cy="1404620"/>
                <wp:effectExtent l="0" t="0" r="13335" b="1460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1AA20960" w14:textId="7967780E" w:rsidR="004055AC" w:rsidRDefault="004055AC"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18B4EF" id="_x0000_s1027" type="#_x0000_t202" style="position:absolute;left:0;text-align:left;margin-left:36.4pt;margin-top:2.65pt;width:388.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4zKAIAAEwEAAAOAAAAZHJzL2Uyb0RvYy54bWysVNtu2zAMfR+wfxD0vtjxkqwx4hRdugwD&#10;ugvQ7gNoSY6FyZImKbGzry8lp2nQbS/D/CCIInVEnkN6dT10ihyE89Loik4nOSVCM8Ol3lX0+8P2&#10;zRUlPoDmoIwWFT0KT6/Xr1+teluKwrRGceEIgmhf9raibQi2zDLPWtGBnxgrNDob4zoIaLpdxh30&#10;iN6prMjzRdYbx60zTHiPp7ejk64TftMIFr42jReBqIpibiGtLq11XLP1CsqdA9tKdkoD/iGLDqTG&#10;R89QtxCA7J38DaqTzBlvmjBhpstM00gmUg1YzTR/Uc19C1akWpAcb880+f8Hy74cvjkieUULSjR0&#10;KNGDGEIjFCdFZKe3vsSge4thYXhvBlQ5VertnWE/PNFm04LeiRvnTN8K4JjdNN7MLq6OOD6C1P1n&#10;w/EZ2AeTgIbGdZE6JIMgOqp0PCuDqRCGh7Pl2+ViMaeEoW86y2eLImmXQfl03TofPgrTkbipqEPp&#10;Ezwc7nyI6UD5FBJf80ZJvpVKJcPt6o1y5ADYJtv0pQpehClN+oou58V8ZOCvEHn6/gTRyYD9rmRX&#10;0atzEJSRtw+ap24MINW4x5SVPhEZuRtZDEM9JMUSy5Hk2vAjMuvM2N44jrhpjftFSY+tXVH/cw9O&#10;UKI+aVRnOZ3N4iwkYzZ/h1QSd+mpLz2gGUJVNFAybjchzU/izd6giluZ+H3O5JQytmyi/TRecSYu&#10;7RT1/BNYPwIAAP//AwBQSwMEFAAGAAgAAAAhACaX9WbdAAAACAEAAA8AAABkcnMvZG93bnJldi54&#10;bWxMj8FuwjAQRO+V+g/WVuoFFadBDihkg1okTj0R6N3ESxI1XqexgfD3dU/tcTSjmTfFZrK9uNLo&#10;O8cIr/MEBHHtTMcNwvGwe1mB8EGz0b1jQriTh035+FDo3Lgb7+lahUbEEva5RmhDGHIpfd2S1X7u&#10;BuLond1odYhybKQZ9S2W216mSZJJqzuOC60eaNtS/VVdLEL2XS1mH59mxvv77n2srTLbo0J8fpre&#10;1iACTeEvDL/4ER3KyHRyFzZe9AjLNJIHBLUAEe2VSpYgTghpmimQZSH/Hyh/AAAA//8DAFBLAQIt&#10;ABQABgAIAAAAIQC2gziS/gAAAOEBAAATAAAAAAAAAAAAAAAAAAAAAABbQ29udGVudF9UeXBlc10u&#10;eG1sUEsBAi0AFAAGAAgAAAAhADj9If/WAAAAlAEAAAsAAAAAAAAAAAAAAAAALwEAAF9yZWxzLy5y&#10;ZWxzUEsBAi0AFAAGAAgAAAAhAMsxDjMoAgAATAQAAA4AAAAAAAAAAAAAAAAALgIAAGRycy9lMm9E&#10;b2MueG1sUEsBAi0AFAAGAAgAAAAhACaX9WbdAAAACAEAAA8AAAAAAAAAAAAAAAAAggQAAGRycy9k&#10;b3ducmV2LnhtbFBLBQYAAAAABAAEAPMAAACMBQAAAAA=&#10;">
                <v:textbox style="mso-fit-shape-to-text:t">
                  <w:txbxContent>
                    <w:p w14:paraId="1AA20960" w14:textId="7967780E" w:rsidR="004055AC" w:rsidRDefault="004055AC" w:rsidP="007F4B5F"/>
                  </w:txbxContent>
                </v:textbox>
                <w10:wrap type="square"/>
              </v:shape>
            </w:pict>
          </mc:Fallback>
        </mc:AlternateContent>
      </w:r>
    </w:p>
    <w:p w14:paraId="119194F6" w14:textId="5896E569" w:rsidR="007B1BB7" w:rsidRPr="004055AC" w:rsidRDefault="007B1BB7" w:rsidP="007F4B5F">
      <w:pPr>
        <w:ind w:left="720"/>
        <w:rPr>
          <w:rStyle w:val="Hyperlink"/>
          <w:rFonts w:ascii="Verdana" w:hAnsi="Verdana"/>
          <w:b/>
          <w:sz w:val="20"/>
          <w:szCs w:val="20"/>
        </w:rPr>
      </w:pPr>
    </w:p>
    <w:p w14:paraId="687FD958" w14:textId="7B90EB8D" w:rsidR="007F4B5F" w:rsidRPr="004055AC" w:rsidRDefault="007F4B5F" w:rsidP="007F4B5F">
      <w:pPr>
        <w:ind w:left="720"/>
        <w:rPr>
          <w:rStyle w:val="Hyperlink"/>
          <w:rFonts w:ascii="Verdana" w:hAnsi="Verdana"/>
          <w:b/>
          <w:sz w:val="20"/>
          <w:szCs w:val="20"/>
        </w:rPr>
      </w:pPr>
    </w:p>
    <w:p w14:paraId="4FFEED18" w14:textId="77777777" w:rsidR="00391569" w:rsidRPr="004055AC" w:rsidRDefault="00C01693" w:rsidP="007F4B5F">
      <w:pPr>
        <w:numPr>
          <w:ilvl w:val="0"/>
          <w:numId w:val="13"/>
        </w:numPr>
        <w:rPr>
          <w:rFonts w:ascii="Verdana" w:hAnsi="Verdana"/>
          <w:b/>
          <w:sz w:val="20"/>
          <w:szCs w:val="20"/>
          <w:u w:val="single"/>
        </w:rPr>
      </w:pPr>
      <w:r w:rsidRPr="004055AC">
        <w:rPr>
          <w:rFonts w:ascii="Verdana" w:hAnsi="Verdana"/>
          <w:b/>
          <w:sz w:val="20"/>
          <w:szCs w:val="20"/>
          <w:u w:val="single"/>
        </w:rPr>
        <w:t xml:space="preserve">Zielgruppe: </w:t>
      </w:r>
    </w:p>
    <w:p w14:paraId="318C821B" w14:textId="49F6114F" w:rsidR="00C01693" w:rsidRPr="004055AC" w:rsidRDefault="008E2D78" w:rsidP="006D4FB6">
      <w:pPr>
        <w:ind w:left="720"/>
        <w:rPr>
          <w:rFonts w:ascii="Verdana" w:hAnsi="Verdana"/>
          <w:b/>
          <w:sz w:val="20"/>
          <w:szCs w:val="20"/>
        </w:rPr>
      </w:pPr>
      <w:r w:rsidRPr="004055AC">
        <w:rPr>
          <w:rFonts w:ascii="Verdana" w:hAnsi="Verdana"/>
          <w:b/>
          <w:sz w:val="20"/>
          <w:szCs w:val="20"/>
        </w:rPr>
        <w:t>Bitte definieren Sie, w</w:t>
      </w:r>
      <w:r w:rsidR="00C01693" w:rsidRPr="004055AC">
        <w:rPr>
          <w:rFonts w:ascii="Verdana" w:hAnsi="Verdana"/>
          <w:b/>
          <w:sz w:val="20"/>
          <w:szCs w:val="20"/>
        </w:rPr>
        <w:t>elche (Alters-) Zielgruppen mit dem Programm erreicht werden</w:t>
      </w:r>
      <w:r w:rsidRPr="004055AC">
        <w:rPr>
          <w:rFonts w:ascii="Verdana" w:hAnsi="Verdana"/>
          <w:b/>
          <w:sz w:val="20"/>
          <w:szCs w:val="20"/>
        </w:rPr>
        <w:t xml:space="preserve"> sollen</w:t>
      </w:r>
      <w:r w:rsidR="00C01693" w:rsidRPr="004055AC">
        <w:rPr>
          <w:rFonts w:ascii="Verdana" w:hAnsi="Verdana"/>
          <w:b/>
          <w:sz w:val="20"/>
          <w:szCs w:val="20"/>
        </w:rPr>
        <w:t xml:space="preserve">? </w:t>
      </w:r>
    </w:p>
    <w:p w14:paraId="0002DAC5" w14:textId="0D93784D" w:rsidR="004055AC" w:rsidRPr="004055AC" w:rsidRDefault="004055AC" w:rsidP="006D4FB6">
      <w:pPr>
        <w:ind w:left="720"/>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63360" behindDoc="0" locked="0" layoutInCell="1" allowOverlap="1" wp14:anchorId="71DB6C05" wp14:editId="2EB84646">
                <wp:simplePos x="0" y="0"/>
                <wp:positionH relativeFrom="column">
                  <wp:posOffset>462280</wp:posOffset>
                </wp:positionH>
                <wp:positionV relativeFrom="paragraph">
                  <wp:posOffset>13634</wp:posOffset>
                </wp:positionV>
                <wp:extent cx="4939665" cy="1404620"/>
                <wp:effectExtent l="0" t="0" r="13335" b="14605"/>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5E0C3590" w14:textId="3C4A2C53" w:rsidR="004055AC" w:rsidRDefault="004055AC"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B6C05" id="Textfeld 3" o:spid="_x0000_s1028" type="#_x0000_t202" style="position:absolute;left:0;text-align:left;margin-left:36.4pt;margin-top:1.05pt;width:388.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raKAIAAEwEAAAOAAAAZHJzL2Uyb0RvYy54bWysVNuO2yAQfa/Uf0C8N3au3VhxVttsU1Xa&#10;XqTdfgAGHKNihgKJnX79DjhJo237UtUPiGGGw8w5M17d9q0mB+m8AlPS8SinRBoOQpldSb89bd/c&#10;UOIDM4JpMLKkR+np7fr1q1VnCzmBBrSQjiCI8UVnS9qEYIss87yRLfMjsNKgswbXsoCm22XCsQ7R&#10;W51N8nyRdeCEdcCl93h6PzjpOuHXteThS117GYguKeYW0urSWsU1W69YsXPMNoqf0mD/kEXLlMFH&#10;L1D3LDCyd+o3qFZxBx7qMOLQZlDXistUA1Yzzl9U89gwK1MtSI63F5r8/4Plnw9fHVGipFNKDGtR&#10;oifZh1pqQaaRnc76AoMeLYaF/h30qHKq1NsH4N89MbBpmNnJO+egayQTmN043syurg44PoJU3ScQ&#10;+AzbB0hAfe3aSB2SQRAdVTpelMFUCMfD2XK6XCzmlHD0jWf5bDFJ2mWsOF+3zocPEloSNyV1KH2C&#10;Z4cHH2I6rDiHxNc8aCW2SutkuF210Y4cGLbJNn2pghdh2pCupMv5ZD4w8FeIPH1/gmhVwH7Xqi3p&#10;zSWIFZG390akbgxM6WGPKWtzIjJyN7AY+qpPik3O+lQgjsisg6G9cRxx04D7SUmHrV1S/2PPnKRE&#10;fzSoznI8m8VZSMZs/hapJO7aU117mOEIVdJAybDdhDQ/iTd7hypuVeI3yj1kckoZWzbRfhqvOBPX&#10;dor69RNYPwMAAP//AwBQSwMEFAAGAAgAAAAhAHmZahzcAAAACAEAAA8AAABkcnMvZG93bnJldi54&#10;bWxMj8FuwjAQRO+V+g/WVuoFFYdEARTioBaJU0+k9G7ibRIRr1PbQPj7bk/tcTSjmTfldrKDuKIP&#10;vSMFi3kCAqlxpqdWwfFj/7IGEaImowdHqOCOAbbV40OpC+NudMBrHVvBJRQKraCLcSykDE2HVoe5&#10;G5HY+3Le6sjSt9J4feNyO8g0SZbS6p54odMj7jpszvXFKlh+19ns/dPM6HDfv/nG5mZ3zJV6fppe&#10;NyAiTvEvDL/4jA4VM53chUwQg4JVyuRRQboAwfY6T1YgTqzTLANZlfL/geoHAAD//wMAUEsBAi0A&#10;FAAGAAgAAAAhALaDOJL+AAAA4QEAABMAAAAAAAAAAAAAAAAAAAAAAFtDb250ZW50X1R5cGVzXS54&#10;bWxQSwECLQAUAAYACAAAACEAOP0h/9YAAACUAQAACwAAAAAAAAAAAAAAAAAvAQAAX3JlbHMvLnJl&#10;bHNQSwECLQAUAAYACAAAACEAMswK2igCAABMBAAADgAAAAAAAAAAAAAAAAAuAgAAZHJzL2Uyb0Rv&#10;Yy54bWxQSwECLQAUAAYACAAAACEAeZlqHNwAAAAIAQAADwAAAAAAAAAAAAAAAACCBAAAZHJzL2Rv&#10;d25yZXYueG1sUEsFBgAAAAAEAAQA8wAAAIsFAAAAAA==&#10;">
                <v:textbox style="mso-fit-shape-to-text:t">
                  <w:txbxContent>
                    <w:p w14:paraId="5E0C3590" w14:textId="3C4A2C53" w:rsidR="004055AC" w:rsidRDefault="004055AC" w:rsidP="007F4B5F"/>
                  </w:txbxContent>
                </v:textbox>
                <w10:wrap type="square"/>
              </v:shape>
            </w:pict>
          </mc:Fallback>
        </mc:AlternateContent>
      </w:r>
    </w:p>
    <w:p w14:paraId="758F6B4E" w14:textId="35300097" w:rsidR="00391569" w:rsidRPr="004055AC" w:rsidRDefault="00391569" w:rsidP="007F4B5F">
      <w:pPr>
        <w:ind w:left="720"/>
        <w:rPr>
          <w:rFonts w:ascii="Verdana" w:hAnsi="Verdana"/>
          <w:b/>
          <w:sz w:val="20"/>
          <w:szCs w:val="20"/>
        </w:rPr>
      </w:pPr>
    </w:p>
    <w:p w14:paraId="2FE84A88" w14:textId="77777777" w:rsidR="007F4B5F" w:rsidRPr="004055AC" w:rsidRDefault="007F4B5F" w:rsidP="007F4B5F">
      <w:pPr>
        <w:ind w:left="720"/>
        <w:rPr>
          <w:rFonts w:ascii="Verdana" w:hAnsi="Verdana"/>
          <w:b/>
          <w:sz w:val="20"/>
          <w:szCs w:val="20"/>
          <w:u w:val="single"/>
        </w:rPr>
      </w:pPr>
    </w:p>
    <w:p w14:paraId="1FE0EDBF" w14:textId="77777777" w:rsidR="00391569" w:rsidRPr="004055AC" w:rsidRDefault="00C01693" w:rsidP="007F4B5F">
      <w:pPr>
        <w:numPr>
          <w:ilvl w:val="0"/>
          <w:numId w:val="13"/>
        </w:numPr>
        <w:rPr>
          <w:rFonts w:ascii="Verdana" w:hAnsi="Verdana"/>
          <w:b/>
          <w:sz w:val="20"/>
          <w:szCs w:val="20"/>
          <w:u w:val="single"/>
        </w:rPr>
      </w:pPr>
      <w:r w:rsidRPr="004055AC">
        <w:rPr>
          <w:rFonts w:ascii="Verdana" w:hAnsi="Verdana"/>
          <w:b/>
          <w:sz w:val="20"/>
          <w:szCs w:val="20"/>
          <w:u w:val="single"/>
        </w:rPr>
        <w:t>Wort-Musikverhältnis:</w:t>
      </w:r>
    </w:p>
    <w:p w14:paraId="1626A4B0" w14:textId="2977E813" w:rsidR="00391569" w:rsidRPr="004055AC" w:rsidRDefault="00C01693" w:rsidP="007F4B5F">
      <w:pPr>
        <w:ind w:left="720"/>
        <w:rPr>
          <w:rFonts w:ascii="Verdana" w:hAnsi="Verdana"/>
          <w:b/>
          <w:sz w:val="20"/>
          <w:szCs w:val="20"/>
        </w:rPr>
      </w:pPr>
      <w:r w:rsidRPr="004055AC">
        <w:rPr>
          <w:rFonts w:ascii="Verdana" w:hAnsi="Verdana"/>
          <w:b/>
          <w:sz w:val="20"/>
          <w:szCs w:val="20"/>
        </w:rPr>
        <w:t>Wieviel Wortprogramm wird zw</w:t>
      </w:r>
      <w:r w:rsidR="0071008A" w:rsidRPr="004055AC">
        <w:rPr>
          <w:rFonts w:ascii="Verdana" w:hAnsi="Verdana"/>
          <w:b/>
          <w:sz w:val="20"/>
          <w:szCs w:val="20"/>
        </w:rPr>
        <w:t>ischen</w:t>
      </w:r>
      <w:r w:rsidRPr="004055AC">
        <w:rPr>
          <w:rFonts w:ascii="Verdana" w:hAnsi="Verdana"/>
          <w:b/>
          <w:sz w:val="20"/>
          <w:szCs w:val="20"/>
        </w:rPr>
        <w:t xml:space="preserve"> 06</w:t>
      </w:r>
      <w:r w:rsidR="0071008A" w:rsidRPr="004055AC">
        <w:rPr>
          <w:rFonts w:ascii="Verdana" w:hAnsi="Verdana"/>
          <w:b/>
          <w:sz w:val="20"/>
          <w:szCs w:val="20"/>
        </w:rPr>
        <w:t>:00 und</w:t>
      </w:r>
      <w:r w:rsidRPr="004055AC">
        <w:rPr>
          <w:rFonts w:ascii="Verdana" w:hAnsi="Verdana"/>
          <w:b/>
          <w:sz w:val="20"/>
          <w:szCs w:val="20"/>
        </w:rPr>
        <w:t>19</w:t>
      </w:r>
      <w:r w:rsidR="0071008A" w:rsidRPr="004055AC">
        <w:rPr>
          <w:rFonts w:ascii="Verdana" w:hAnsi="Verdana"/>
          <w:b/>
          <w:sz w:val="20"/>
          <w:szCs w:val="20"/>
        </w:rPr>
        <w:t>:00</w:t>
      </w:r>
      <w:r w:rsidRPr="004055AC">
        <w:rPr>
          <w:rFonts w:ascii="Verdana" w:hAnsi="Verdana"/>
          <w:b/>
          <w:sz w:val="20"/>
          <w:szCs w:val="20"/>
        </w:rPr>
        <w:t xml:space="preserve"> Uhr werktäglich im Durchschnitt pro Stunde ausgestrahlt? Bitte </w:t>
      </w:r>
      <w:r w:rsidR="0071008A" w:rsidRPr="004055AC">
        <w:rPr>
          <w:rFonts w:ascii="Verdana" w:hAnsi="Verdana"/>
          <w:b/>
          <w:sz w:val="20"/>
          <w:szCs w:val="20"/>
        </w:rPr>
        <w:t xml:space="preserve">den Wortanteil </w:t>
      </w:r>
      <w:r w:rsidRPr="004055AC">
        <w:rPr>
          <w:rFonts w:ascii="Verdana" w:hAnsi="Verdana"/>
          <w:b/>
          <w:sz w:val="20"/>
          <w:szCs w:val="20"/>
        </w:rPr>
        <w:t>in Prozent angeben.</w:t>
      </w:r>
    </w:p>
    <w:p w14:paraId="780EDA4B" w14:textId="41764A8A" w:rsidR="004055AC" w:rsidRPr="004055AC" w:rsidRDefault="004055AC" w:rsidP="007F4B5F">
      <w:pPr>
        <w:ind w:left="720"/>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65408" behindDoc="0" locked="0" layoutInCell="1" allowOverlap="1" wp14:anchorId="37436E29" wp14:editId="132C6951">
                <wp:simplePos x="0" y="0"/>
                <wp:positionH relativeFrom="column">
                  <wp:posOffset>468176</wp:posOffset>
                </wp:positionH>
                <wp:positionV relativeFrom="paragraph">
                  <wp:posOffset>31660</wp:posOffset>
                </wp:positionV>
                <wp:extent cx="4885690" cy="1404620"/>
                <wp:effectExtent l="0" t="0" r="10160" b="1397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1404620"/>
                        </a:xfrm>
                        <a:prstGeom prst="rect">
                          <a:avLst/>
                        </a:prstGeom>
                        <a:solidFill>
                          <a:srgbClr val="FFFFFF"/>
                        </a:solidFill>
                        <a:ln w="9525">
                          <a:solidFill>
                            <a:srgbClr val="000000"/>
                          </a:solidFill>
                          <a:miter lim="800000"/>
                          <a:headEnd/>
                          <a:tailEnd/>
                        </a:ln>
                      </wps:spPr>
                      <wps:txbx>
                        <w:txbxContent>
                          <w:p w14:paraId="796651A0" w14:textId="754429E4" w:rsidR="004055AC" w:rsidRDefault="004055AC" w:rsidP="007F4B5F">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436E29" id="Textfeld 5" o:spid="_x0000_s1029" type="#_x0000_t202" style="position:absolute;left:0;text-align:left;margin-left:36.85pt;margin-top:2.5pt;width:384.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NsKAIAAEwEAAAOAAAAZHJzL2Uyb0RvYy54bWysVNuO0zAQfUfiHyy/06QlLW3UdLV0KUJa&#10;LtIuH+DYTmPheIztNlm+nrHTlmqBF0QeLI9nfDxzzkzWN0OnyVE6r8BUdDrJKZGGg1BmX9Gvj7tX&#10;S0p8YEYwDUZW9El6erN5+WLd21LOoAUtpCMIYnzZ24q2IdgyyzxvZcf8BKw06GzAdSyg6faZcKxH&#10;9E5nszxfZD04YR1w6T2e3o1Oukn4TSN5+Nw0XgaiK4q5hbS6tNZxzTZrVu4ds63ipzTYP2TRMWXw&#10;0QvUHQuMHJz6DapT3IGHJkw4dBk0jeIy1YDVTPNn1Ty0zMpUC5Lj7YUm//9g+afjF0eUqOicEsM6&#10;lOhRDqGRWpB5ZKe3vsSgB4thYXgLA6qcKvX2Hvg3TwxsW2b28tY56FvJBGY3jTezq6sjjo8gdf8R&#10;BD7DDgES0NC4LlKHZBBER5WeLspgKoTjYbFczhcrdHH0TYu8WMySdhkrz9et8+G9hI7ETUUdSp/g&#10;2fHeh5gOK88h8TUPWomd0joZbl9vtSNHhm2yS1+q4FmYNqSv6Go+m48M/BUiT9+fIDoVsN+16iq6&#10;vASxMvL2zojUjYEpPe4xZW1OREbuRhbDUA9JsddnfWoQT8isg7G9cRxx04L7QUmPrV1R//3AnKRE&#10;fzCozmpaFHEWklHM3yCVxF176msPMxyhKhooGbfbkOYn8WZvUcWdSvxGucdMTiljyybaT+MVZ+La&#10;TlG/fgKbnwAAAP//AwBQSwMEFAAGAAgAAAAhABThABXdAAAACAEAAA8AAABkcnMvZG93bnJldi54&#10;bWxMj0FvgkAUhO9N+h82r0kvpi5CQYMspjXx1JPU3lf2FYjsW8quiv++r6d6nMxk5ptiM9leXHD0&#10;nSMFi3kEAql2pqNGweFz97IC4YMmo3tHqOCGHjbl40Ohc+OutMdLFRrBJeRzraANYcil9HWLVvu5&#10;G5DY+3aj1YHl2Egz6iuX217GUZRJqzvihVYPuG2xPlVnqyD7qZLZx5eZ0f62ex9rm5rtIVXq+Wl6&#10;W4MIOIX/MPzhMzqUzHR0ZzJe9AqWyZKTClJ+xPbqNVmAOCqI4ywGWRby/kD5CwAA//8DAFBLAQIt&#10;ABQABgAIAAAAIQC2gziS/gAAAOEBAAATAAAAAAAAAAAAAAAAAAAAAABbQ29udGVudF9UeXBlc10u&#10;eG1sUEsBAi0AFAAGAAgAAAAhADj9If/WAAAAlAEAAAsAAAAAAAAAAAAAAAAALwEAAF9yZWxzLy5y&#10;ZWxzUEsBAi0AFAAGAAgAAAAhAOEmk2woAgAATAQAAA4AAAAAAAAAAAAAAAAALgIAAGRycy9lMm9E&#10;b2MueG1sUEsBAi0AFAAGAAgAAAAhABThABXdAAAACAEAAA8AAAAAAAAAAAAAAAAAggQAAGRycy9k&#10;b3ducmV2LnhtbFBLBQYAAAAABAAEAPMAAACMBQAAAAA=&#10;">
                <v:textbox style="mso-fit-shape-to-text:t">
                  <w:txbxContent>
                    <w:p w14:paraId="796651A0" w14:textId="754429E4" w:rsidR="004055AC" w:rsidRDefault="004055AC" w:rsidP="007F4B5F">
                      <w:bookmarkStart w:id="1" w:name="_GoBack"/>
                      <w:bookmarkEnd w:id="1"/>
                    </w:p>
                  </w:txbxContent>
                </v:textbox>
                <w10:wrap type="square"/>
              </v:shape>
            </w:pict>
          </mc:Fallback>
        </mc:AlternateContent>
      </w:r>
    </w:p>
    <w:p w14:paraId="4438788F" w14:textId="230CE9E9" w:rsidR="007B1BB7" w:rsidRPr="004055AC" w:rsidRDefault="007B1BB7" w:rsidP="007F4B5F">
      <w:pPr>
        <w:ind w:left="720"/>
        <w:rPr>
          <w:rFonts w:ascii="Verdana" w:hAnsi="Verdana"/>
          <w:b/>
          <w:sz w:val="20"/>
          <w:szCs w:val="20"/>
        </w:rPr>
      </w:pPr>
    </w:p>
    <w:p w14:paraId="2C9BF1E1" w14:textId="079F4BF4" w:rsidR="007F4B5F" w:rsidRPr="004055AC" w:rsidRDefault="007F4B5F" w:rsidP="007F4B5F">
      <w:pPr>
        <w:ind w:left="720"/>
        <w:rPr>
          <w:rFonts w:ascii="Verdana" w:hAnsi="Verdana"/>
          <w:b/>
          <w:sz w:val="20"/>
          <w:szCs w:val="20"/>
        </w:rPr>
      </w:pPr>
    </w:p>
    <w:p w14:paraId="7D98ACE4" w14:textId="46EA8EB2" w:rsidR="004055AC" w:rsidRPr="004055AC" w:rsidRDefault="004055AC" w:rsidP="007F4B5F">
      <w:pPr>
        <w:ind w:left="720"/>
        <w:rPr>
          <w:rFonts w:ascii="Verdana" w:hAnsi="Verdana"/>
          <w:b/>
          <w:sz w:val="20"/>
          <w:szCs w:val="20"/>
        </w:rPr>
      </w:pPr>
    </w:p>
    <w:p w14:paraId="2F71281E" w14:textId="02D95D40" w:rsidR="004055AC" w:rsidRPr="004055AC" w:rsidRDefault="004055AC" w:rsidP="007F4B5F">
      <w:pPr>
        <w:ind w:left="720"/>
        <w:rPr>
          <w:rFonts w:ascii="Verdana" w:hAnsi="Verdana"/>
          <w:b/>
          <w:sz w:val="20"/>
          <w:szCs w:val="20"/>
        </w:rPr>
      </w:pPr>
    </w:p>
    <w:p w14:paraId="67DB0184" w14:textId="79B64430" w:rsidR="004055AC" w:rsidRPr="004055AC" w:rsidRDefault="004055AC" w:rsidP="007F4B5F">
      <w:pPr>
        <w:ind w:left="720"/>
        <w:rPr>
          <w:rFonts w:ascii="Verdana" w:hAnsi="Verdana"/>
          <w:b/>
          <w:sz w:val="20"/>
          <w:szCs w:val="20"/>
        </w:rPr>
      </w:pPr>
    </w:p>
    <w:p w14:paraId="6062EE8E" w14:textId="77777777" w:rsidR="004055AC" w:rsidRPr="004055AC" w:rsidRDefault="004055AC" w:rsidP="007F4B5F">
      <w:pPr>
        <w:ind w:left="720"/>
        <w:rPr>
          <w:rFonts w:ascii="Verdana" w:hAnsi="Verdana"/>
          <w:b/>
          <w:sz w:val="20"/>
          <w:szCs w:val="20"/>
        </w:rPr>
      </w:pPr>
    </w:p>
    <w:p w14:paraId="0B9B0297" w14:textId="77777777" w:rsidR="00C01693" w:rsidRPr="004055AC" w:rsidRDefault="00C01693" w:rsidP="007F4B5F">
      <w:pPr>
        <w:numPr>
          <w:ilvl w:val="0"/>
          <w:numId w:val="13"/>
        </w:numPr>
        <w:rPr>
          <w:rFonts w:ascii="Verdana" w:hAnsi="Verdana"/>
          <w:b/>
          <w:sz w:val="20"/>
          <w:szCs w:val="20"/>
          <w:u w:val="single"/>
        </w:rPr>
      </w:pPr>
      <w:r w:rsidRPr="004055AC">
        <w:rPr>
          <w:rFonts w:ascii="Verdana" w:hAnsi="Verdana"/>
          <w:b/>
          <w:sz w:val="20"/>
          <w:szCs w:val="20"/>
          <w:u w:val="single"/>
        </w:rPr>
        <w:lastRenderedPageBreak/>
        <w:t>Nachrichten:</w:t>
      </w:r>
    </w:p>
    <w:p w14:paraId="1942882B" w14:textId="77777777" w:rsidR="0052302F" w:rsidRDefault="004055AC" w:rsidP="007F4B5F">
      <w:pPr>
        <w:numPr>
          <w:ilvl w:val="1"/>
          <w:numId w:val="13"/>
        </w:num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67456" behindDoc="0" locked="0" layoutInCell="1" allowOverlap="1" wp14:anchorId="5F588B15" wp14:editId="24B5F9E8">
                <wp:simplePos x="0" y="0"/>
                <wp:positionH relativeFrom="column">
                  <wp:posOffset>991518</wp:posOffset>
                </wp:positionH>
                <wp:positionV relativeFrom="paragraph">
                  <wp:posOffset>385435</wp:posOffset>
                </wp:positionV>
                <wp:extent cx="4878070" cy="1404620"/>
                <wp:effectExtent l="0" t="0" r="17780" b="1397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070" cy="1404620"/>
                        </a:xfrm>
                        <a:prstGeom prst="rect">
                          <a:avLst/>
                        </a:prstGeom>
                        <a:solidFill>
                          <a:srgbClr val="FFFFFF"/>
                        </a:solidFill>
                        <a:ln w="9525">
                          <a:solidFill>
                            <a:srgbClr val="000000"/>
                          </a:solidFill>
                          <a:miter lim="800000"/>
                          <a:headEnd/>
                          <a:tailEnd/>
                        </a:ln>
                      </wps:spPr>
                      <wps:txbx>
                        <w:txbxContent>
                          <w:p w14:paraId="5423703A" w14:textId="0D8DCF76" w:rsidR="004055AC" w:rsidRDefault="004055AC"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588B15" id="Textfeld 6" o:spid="_x0000_s1030" type="#_x0000_t202" style="position:absolute;left:0;text-align:left;margin-left:78.05pt;margin-top:30.35pt;width:384.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JwIAAEwEAAAOAAAAZHJzL2Uyb0RvYy54bWysVNuO2yAQfa/Uf0C8N3Yi57LWOqtttqkq&#10;bS/Sbj9gDDhGxUCBxE6/vgNO0mjbvlT1A2KY4TBzzoxv74ZOkYNwXhpd0ekkp0RoZrjUu4p+fd6+&#10;WVHiA2gOymhR0aPw9G79+tVtb0sxM61RXDiCINqXva1oG4Its8yzVnTgJ8YKjc7GuA4Cmm6XcQc9&#10;oncqm+X5IuuN49YZJrzH04fRSdcJv2kEC5+bxotAVEUxt5BWl9Y6rtn6FsqdA9tKdkoD/iGLDqTG&#10;Ry9QDxCA7J38DaqTzBlvmjBhpstM00gmUg1YzTR/Uc1TC1akWpAcby80+f8Hyz4dvjgieUUXlGjo&#10;UKJnMYRGKE4WkZ3e+hKDniyGheGtGVDlVKm3j4Z980SbTQt6J+6dM30rgGN203gzu7o64vgIUvcf&#10;DcdnYB9MAhoa10XqkAyC6KjS8aIMpkIYHhar5Spfoouhb1rkxWKWtMugPF+3zof3wnQkbirqUPoE&#10;D4dHH2I6UJ5D4mveKMm3UqlkuF29UY4cANtkm75UwYswpUlf0Zv5bD4y8FeIPH1/guhkwH5Xsqvo&#10;6hIEZeTtneapGwNINe4xZaVPREbuRhbDUA9JseKsT234EZl1ZmxvHEfctMb9oKTH1q6o/74HJyhR&#10;HzSqczMtijgLySjmS6SSuGtPfe0BzRCqooGScbsJaX4Sb/YeVdzKxG+Ue8zklDK2bKL9NF5xJq7t&#10;FPXrJ7D+CQAA//8DAFBLAwQUAAYACAAAACEAuKsUpN4AAAAKAQAADwAAAGRycy9kb3ducmV2Lnht&#10;bEyPQU+DQBCF7yb+h82YeGnsAhXaIkujTXryVGzvW3YEIjuL7Lal/97xpMeX+fK9N8Vmsr244Og7&#10;RwrieQQCqXamo0bB4WP3tALhgyaje0eo4IYeNuX9XaFz4660x0sVGsES8rlW0IYw5FL6ukWr/dwN&#10;SHz7dKPVgePYSDPqK8ttL5MoyqTVHXFDqwfctlh/VWerIPuuFrP3o5nR/rZ7G2ubmu0hVerxYXp9&#10;ARFwCn8w/M7n6VDyppM7k/Gi55xmMaMsi5YgGFgnzwsQJwXJKl6DLAv5/4XyBwAA//8DAFBLAQIt&#10;ABQABgAIAAAAIQC2gziS/gAAAOEBAAATAAAAAAAAAAAAAAAAAAAAAABbQ29udGVudF9UeXBlc10u&#10;eG1sUEsBAi0AFAAGAAgAAAAhADj9If/WAAAAlAEAAAsAAAAAAAAAAAAAAAAALwEAAF9yZWxzLy5y&#10;ZWxzUEsBAi0AFAAGAAgAAAAhAM34+T4nAgAATAQAAA4AAAAAAAAAAAAAAAAALgIAAGRycy9lMm9E&#10;b2MueG1sUEsBAi0AFAAGAAgAAAAhALirFKTeAAAACgEAAA8AAAAAAAAAAAAAAAAAgQQAAGRycy9k&#10;b3ducmV2LnhtbFBLBQYAAAAABAAEAPMAAACMBQAAAAA=&#10;">
                <v:textbox style="mso-fit-shape-to-text:t">
                  <w:txbxContent>
                    <w:p w14:paraId="5423703A" w14:textId="0D8DCF76" w:rsidR="004055AC" w:rsidRDefault="004055AC" w:rsidP="007F4B5F"/>
                  </w:txbxContent>
                </v:textbox>
                <w10:wrap type="square"/>
              </v:shape>
            </w:pict>
          </mc:Fallback>
        </mc:AlternateContent>
      </w:r>
      <w:r w:rsidR="00C01693" w:rsidRPr="004055AC">
        <w:rPr>
          <w:rFonts w:ascii="Verdana" w:hAnsi="Verdana"/>
          <w:b/>
          <w:sz w:val="20"/>
          <w:szCs w:val="20"/>
        </w:rPr>
        <w:t>Zeitraum: Von wann bis wann werden Nachrichtenausgaben ausgestrahlt? Nennen Sie bitte die Wochentage und Uhrzeiten.</w:t>
      </w:r>
    </w:p>
    <w:p w14:paraId="2DFD4CFC" w14:textId="33E2A78C" w:rsidR="00391569" w:rsidRPr="004055AC" w:rsidRDefault="00C01693" w:rsidP="0052302F">
      <w:pPr>
        <w:ind w:left="2160"/>
        <w:rPr>
          <w:rFonts w:ascii="Verdana" w:hAnsi="Verdana"/>
          <w:b/>
          <w:sz w:val="20"/>
          <w:szCs w:val="20"/>
        </w:rPr>
      </w:pPr>
      <w:r w:rsidRPr="004055AC">
        <w:rPr>
          <w:rFonts w:ascii="Verdana" w:hAnsi="Verdana"/>
          <w:b/>
          <w:sz w:val="20"/>
          <w:szCs w:val="20"/>
        </w:rPr>
        <w:t xml:space="preserve"> </w:t>
      </w:r>
    </w:p>
    <w:p w14:paraId="0741A73F" w14:textId="49D3BBB0" w:rsidR="007F4B5F" w:rsidRPr="004055AC" w:rsidRDefault="007F4B5F" w:rsidP="007F4B5F">
      <w:pPr>
        <w:ind w:left="2160"/>
        <w:rPr>
          <w:rFonts w:ascii="Verdana" w:hAnsi="Verdana"/>
          <w:b/>
          <w:sz w:val="20"/>
          <w:szCs w:val="20"/>
        </w:rPr>
      </w:pPr>
    </w:p>
    <w:p w14:paraId="2489934B" w14:textId="76C53843" w:rsidR="00391569" w:rsidRDefault="004055AC" w:rsidP="007F4B5F">
      <w:pPr>
        <w:numPr>
          <w:ilvl w:val="1"/>
          <w:numId w:val="13"/>
        </w:num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69504" behindDoc="0" locked="0" layoutInCell="1" allowOverlap="1" wp14:anchorId="0C1991C7" wp14:editId="629DB525">
                <wp:simplePos x="0" y="0"/>
                <wp:positionH relativeFrom="column">
                  <wp:posOffset>983898</wp:posOffset>
                </wp:positionH>
                <wp:positionV relativeFrom="paragraph">
                  <wp:posOffset>507365</wp:posOffset>
                </wp:positionV>
                <wp:extent cx="4885690" cy="1404620"/>
                <wp:effectExtent l="0" t="0" r="10160" b="13970"/>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1404620"/>
                        </a:xfrm>
                        <a:prstGeom prst="rect">
                          <a:avLst/>
                        </a:prstGeom>
                        <a:solidFill>
                          <a:srgbClr val="FFFFFF"/>
                        </a:solidFill>
                        <a:ln w="9525">
                          <a:solidFill>
                            <a:srgbClr val="000000"/>
                          </a:solidFill>
                          <a:miter lim="800000"/>
                          <a:headEnd/>
                          <a:tailEnd/>
                        </a:ln>
                      </wps:spPr>
                      <wps:txbx>
                        <w:txbxContent>
                          <w:p w14:paraId="00FA4BBE" w14:textId="58F4631C" w:rsidR="004055AC" w:rsidRDefault="004055AC"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991C7" id="Textfeld 7" o:spid="_x0000_s1031" type="#_x0000_t202" style="position:absolute;left:0;text-align:left;margin-left:77.45pt;margin-top:39.95pt;width:384.7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lJwIAAEw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LuqDEMI0S&#10;PYs+NELVZBHZ6awvMOjJYljo30KPKqdKvX0E/s0TA9uWmb24dw66VrAasxvHm9nN1QHHR5Cq+wg1&#10;PsMOARJQ3zgdqUMyCKKjSqerMpgK4Xg4XS5n8xW6OPrG03w6nyTtMlZcrlvnw3sBmsRNSR1Kn+DZ&#10;8dGHmA4rLiHxNQ9K1jupVDLcvtoqR44M22SXvlTBizBlSFfS1WwyGxj4K0Sevj9BaBmw35XUJV1e&#10;g1gReXtn6tSNgUk17DFlZc5ERu4GFkNf9Umx2UWfCuoTMutgaG8cR9y04H5Q0mFrl9R/PzAnKFEf&#10;DKqzGk+ncRaSMZ0tkEribj3VrYcZjlAlDZQM221I85N4s/eo4k4mfqPcQybnlLFlE+3n8YozcWun&#10;qF8/gc1PAAAA//8DAFBLAwQUAAYACAAAACEAaWIeYN8AAAAKAQAADwAAAGRycy9kb3ducmV2Lnht&#10;bEyPwU7DMAyG75N4h8hIXCaWdl0HLU0nmLTTTivjnjWmrWic0mRb9/aYE5ysX/70+3OxmWwvLjj6&#10;zpGCeBGBQKqd6ahRcHzfPT6D8EGT0b0jVHBDD5vyblbo3LgrHfBShUZwCflcK2hDGHIpfd2i1X7h&#10;BiTefbrR6sBxbKQZ9ZXLbS+XUbSWVnfEF1o94LbF+qs6WwXr7yqZ7z/MnA633dtY29Rsj6lSD/fT&#10;6wuIgFP4g+FXn9WhZKeTO5PxouecrjJGFTxlPBnIlqsExElBEsUxyLKQ/18ofwAAAP//AwBQSwEC&#10;LQAUAAYACAAAACEAtoM4kv4AAADhAQAAEwAAAAAAAAAAAAAAAAAAAAAAW0NvbnRlbnRfVHlwZXNd&#10;LnhtbFBLAQItABQABgAIAAAAIQA4/SH/1gAAAJQBAAALAAAAAAAAAAAAAAAAAC8BAABfcmVscy8u&#10;cmVsc1BLAQItABQABgAIAAAAIQBS2+tlJwIAAEwEAAAOAAAAAAAAAAAAAAAAAC4CAABkcnMvZTJv&#10;RG9jLnhtbFBLAQItABQABgAIAAAAIQBpYh5g3wAAAAoBAAAPAAAAAAAAAAAAAAAAAIEEAABkcnMv&#10;ZG93bnJldi54bWxQSwUGAAAAAAQABADzAAAAjQUAAAAA&#10;">
                <v:textbox style="mso-fit-shape-to-text:t">
                  <w:txbxContent>
                    <w:p w14:paraId="00FA4BBE" w14:textId="58F4631C" w:rsidR="004055AC" w:rsidRDefault="004055AC" w:rsidP="007F4B5F"/>
                  </w:txbxContent>
                </v:textbox>
                <w10:wrap type="square"/>
              </v:shape>
            </w:pict>
          </mc:Fallback>
        </mc:AlternateContent>
      </w:r>
      <w:r w:rsidR="00C01693" w:rsidRPr="004055AC">
        <w:rPr>
          <w:rFonts w:ascii="Verdana" w:hAnsi="Verdana"/>
          <w:b/>
          <w:sz w:val="20"/>
          <w:szCs w:val="20"/>
        </w:rPr>
        <w:t xml:space="preserve">Inhalt: Welche inhaltliche Ausrichtung haben die Nachrichten? (Weltnachrichten/Regional- bzw. Lokalnachrichten) </w:t>
      </w:r>
    </w:p>
    <w:p w14:paraId="070C5D60" w14:textId="77777777" w:rsidR="0052302F" w:rsidRPr="004055AC" w:rsidRDefault="0052302F" w:rsidP="0052302F">
      <w:pPr>
        <w:ind w:left="2160"/>
        <w:rPr>
          <w:rFonts w:ascii="Verdana" w:hAnsi="Verdana"/>
          <w:b/>
          <w:sz w:val="20"/>
          <w:szCs w:val="20"/>
        </w:rPr>
      </w:pPr>
    </w:p>
    <w:p w14:paraId="7E4689E4" w14:textId="6EA36F2D" w:rsidR="007F4B5F" w:rsidRPr="004055AC" w:rsidRDefault="007F4B5F" w:rsidP="007F4B5F">
      <w:pPr>
        <w:rPr>
          <w:rFonts w:ascii="Verdana" w:hAnsi="Verdana"/>
          <w:b/>
          <w:sz w:val="20"/>
          <w:szCs w:val="20"/>
        </w:rPr>
      </w:pPr>
    </w:p>
    <w:p w14:paraId="235A1688" w14:textId="19532DA1" w:rsidR="004055AC" w:rsidRPr="004055AC" w:rsidRDefault="0052302F" w:rsidP="007F4B5F">
      <w:pPr>
        <w:numPr>
          <w:ilvl w:val="1"/>
          <w:numId w:val="13"/>
        </w:num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71552" behindDoc="0" locked="0" layoutInCell="1" allowOverlap="1" wp14:anchorId="2279983E" wp14:editId="15AED61B">
                <wp:simplePos x="0" y="0"/>
                <wp:positionH relativeFrom="column">
                  <wp:posOffset>990600</wp:posOffset>
                </wp:positionH>
                <wp:positionV relativeFrom="paragraph">
                  <wp:posOffset>874395</wp:posOffset>
                </wp:positionV>
                <wp:extent cx="4878070" cy="1404620"/>
                <wp:effectExtent l="0" t="0" r="17780" b="1397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070" cy="1404620"/>
                        </a:xfrm>
                        <a:prstGeom prst="rect">
                          <a:avLst/>
                        </a:prstGeom>
                        <a:solidFill>
                          <a:srgbClr val="FFFFFF"/>
                        </a:solidFill>
                        <a:ln w="9525">
                          <a:solidFill>
                            <a:srgbClr val="000000"/>
                          </a:solidFill>
                          <a:miter lim="800000"/>
                          <a:headEnd/>
                          <a:tailEnd/>
                        </a:ln>
                      </wps:spPr>
                      <wps:txbx>
                        <w:txbxContent>
                          <w:p w14:paraId="3CA880E7" w14:textId="079FA4B2" w:rsidR="004055AC" w:rsidRDefault="004055AC"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79983E" id="Textfeld 8" o:spid="_x0000_s1032" type="#_x0000_t202" style="position:absolute;left:0;text-align:left;margin-left:78pt;margin-top:68.85pt;width:384.1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mJwIAAEwEAAAOAAAAZHJzL2Uyb0RvYy54bWysVNuO2yAQfa/Uf0C8N3Yi57LWOqtttqkq&#10;bS/Sbj9gDDhGxUCBxE6/vgNO0mjbvlT1A2KY4TBzzoxv74ZOkYNwXhpd0ekkp0RoZrjUu4p+fd6+&#10;WVHiA2gOymhR0aPw9G79+tVtb0sxM61RXDiCINqXva1oG4Its8yzVnTgJ8YKjc7GuA4Cmm6XcQc9&#10;oncqm+X5IuuN49YZJrzH04fRSdcJv2kEC5+bxotAVEUxt5BWl9Y6rtn6FsqdA9tKdkoD/iGLDqTG&#10;Ry9QDxCA7J38DaqTzBlvmjBhpstM00gmUg1YzTR/Uc1TC1akWpAcby80+f8Hyz4dvjgieUVRKA0d&#10;SvQshtAIxckqstNbX2LQk8WwMLw1A6qcKvX20bBvnmizaUHvxL1zpm8FcMxuGm9mV1dHHB9B6v6j&#10;4fgM7INJQEPjukgdkkEQHVU6XpTBVAjDw2K1XOVLdDH0TYu8WMySdhmU5+vW+fBemI7ETUUdSp/g&#10;4fDoQ0wHynNIfM0bJflWKpUMt6s3ypEDYJts05cqeBGmNOkrejOfzUcG/gqRp+9PEJ0M2O9Kdkj4&#10;JQjKyNs7zVM3BpBq3GPKSp+IjNyNLIahHpJii7M+teFHZNaZsb1xHHHTGveDkh5bu6L++x6coER9&#10;0KjOzbQo4iwko5gvkUrirj31tQc0Q6iKBkrG7Sak+Um82XtUcSsTv1HuMZNTytiyifbTeMWZuLZT&#10;1K+fwPonAAAA//8DAFBLAwQUAAYACAAAACEAXuL0MOAAAAALAQAADwAAAGRycy9kb3ducmV2Lnht&#10;bEyPwU7DMBBE70j8g7VIXCrqkJC0DXEqqNQTp4b27sbbJCJeh9ht079nOcFtRzuaeVOsJ9uLC46+&#10;c6TgeR6BQKqd6ahRsP/cPi1B+KDJ6N4RKrihh3V5f1fo3Lgr7fBShUZwCPlcK2hDGHIpfd2i1X7u&#10;BiT+ndxodWA5NtKM+srhtpdxFGXS6o64odUDblqsv6qzVZB9V8ns42BmtLtt38fapmazT5V6fJje&#10;XkEEnMKfGX7xGR1KZjq6MxkvetZpxlsCH8liAYIdq/glBnFUkKTLFciykP83lD8AAAD//wMAUEsB&#10;Ai0AFAAGAAgAAAAhALaDOJL+AAAA4QEAABMAAAAAAAAAAAAAAAAAAAAAAFtDb250ZW50X1R5cGVz&#10;XS54bWxQSwECLQAUAAYACAAAACEAOP0h/9YAAACUAQAACwAAAAAAAAAAAAAAAAAvAQAAX3JlbHMv&#10;LnJlbHNQSwECLQAUAAYACAAAACEAvUGBZicCAABMBAAADgAAAAAAAAAAAAAAAAAuAgAAZHJzL2Uy&#10;b0RvYy54bWxQSwECLQAUAAYACAAAACEAXuL0MOAAAAALAQAADwAAAAAAAAAAAAAAAACBBAAAZHJz&#10;L2Rvd25yZXYueG1sUEsFBgAAAAAEAAQA8wAAAI4FAAAAAA==&#10;">
                <v:textbox style="mso-fit-shape-to-text:t">
                  <w:txbxContent>
                    <w:p w14:paraId="3CA880E7" w14:textId="079FA4B2" w:rsidR="004055AC" w:rsidRDefault="004055AC" w:rsidP="007F4B5F"/>
                  </w:txbxContent>
                </v:textbox>
                <w10:wrap type="square"/>
              </v:shape>
            </w:pict>
          </mc:Fallback>
        </mc:AlternateContent>
      </w:r>
      <w:r w:rsidR="00C01693" w:rsidRPr="004055AC">
        <w:rPr>
          <w:rFonts w:ascii="Verdana" w:hAnsi="Verdana"/>
          <w:b/>
          <w:sz w:val="20"/>
          <w:szCs w:val="20"/>
        </w:rPr>
        <w:t xml:space="preserve">Umfang: Wie viele Meldungen pro Nachrichtenblock gibt es in der Regel?  </w:t>
      </w:r>
      <w:r w:rsidR="0071008A" w:rsidRPr="004055AC">
        <w:rPr>
          <w:rFonts w:ascii="Verdana" w:hAnsi="Verdana"/>
          <w:b/>
          <w:sz w:val="20"/>
          <w:szCs w:val="20"/>
        </w:rPr>
        <w:t xml:space="preserve">Wie viele der Nachrichten haben </w:t>
      </w:r>
      <w:proofErr w:type="spellStart"/>
      <w:r w:rsidR="0071008A" w:rsidRPr="004055AC">
        <w:rPr>
          <w:rFonts w:ascii="Verdana" w:hAnsi="Verdana"/>
          <w:b/>
          <w:sz w:val="20"/>
          <w:szCs w:val="20"/>
        </w:rPr>
        <w:t>i.d.R</w:t>
      </w:r>
      <w:proofErr w:type="spellEnd"/>
      <w:r w:rsidR="00C82CED" w:rsidRPr="004055AC">
        <w:rPr>
          <w:rFonts w:ascii="Verdana" w:hAnsi="Verdana"/>
          <w:b/>
          <w:sz w:val="20"/>
          <w:szCs w:val="20"/>
        </w:rPr>
        <w:t xml:space="preserve"> </w:t>
      </w:r>
      <w:r w:rsidR="0071008A" w:rsidRPr="004055AC">
        <w:rPr>
          <w:rFonts w:ascii="Verdana" w:hAnsi="Verdana"/>
          <w:b/>
          <w:sz w:val="20"/>
          <w:szCs w:val="20"/>
        </w:rPr>
        <w:t xml:space="preserve">einen Bezug zum Versorgungsgebiet? </w:t>
      </w:r>
      <w:r w:rsidR="00C01693" w:rsidRPr="004055AC">
        <w:rPr>
          <w:rFonts w:ascii="Verdana" w:hAnsi="Verdana"/>
          <w:b/>
          <w:sz w:val="20"/>
          <w:szCs w:val="20"/>
        </w:rPr>
        <w:t>Wie ist Länge des Nachrichtenblocks/ der Nachrichtensendung im Durchschnitt?</w:t>
      </w:r>
    </w:p>
    <w:p w14:paraId="76642217" w14:textId="492486C6" w:rsidR="004055AC" w:rsidRPr="004055AC" w:rsidRDefault="004055AC" w:rsidP="004055AC">
      <w:pPr>
        <w:ind w:left="2160"/>
        <w:rPr>
          <w:rFonts w:ascii="Verdana" w:hAnsi="Verdana"/>
          <w:b/>
          <w:sz w:val="20"/>
          <w:szCs w:val="20"/>
        </w:rPr>
      </w:pPr>
    </w:p>
    <w:p w14:paraId="33BFA522" w14:textId="66163EFE" w:rsidR="007F4B5F" w:rsidRPr="004055AC" w:rsidRDefault="0071008A" w:rsidP="004055AC">
      <w:pPr>
        <w:ind w:left="2160"/>
        <w:rPr>
          <w:rFonts w:ascii="Verdana" w:hAnsi="Verdana"/>
          <w:b/>
          <w:sz w:val="20"/>
          <w:szCs w:val="20"/>
        </w:rPr>
      </w:pPr>
      <w:r w:rsidRPr="004055AC">
        <w:rPr>
          <w:rFonts w:ascii="Verdana" w:hAnsi="Verdana"/>
          <w:b/>
          <w:sz w:val="20"/>
          <w:szCs w:val="20"/>
        </w:rPr>
        <w:t xml:space="preserve"> </w:t>
      </w:r>
    </w:p>
    <w:p w14:paraId="4937E0A0" w14:textId="4DF1725B" w:rsidR="007F4B5F" w:rsidRPr="004055AC" w:rsidRDefault="0052302F" w:rsidP="006D4FB6">
      <w:pPr>
        <w:numPr>
          <w:ilvl w:val="1"/>
          <w:numId w:val="13"/>
        </w:num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73600" behindDoc="0" locked="0" layoutInCell="1" allowOverlap="1" wp14:anchorId="60B40452" wp14:editId="685A9066">
                <wp:simplePos x="0" y="0"/>
                <wp:positionH relativeFrom="column">
                  <wp:posOffset>918210</wp:posOffset>
                </wp:positionH>
                <wp:positionV relativeFrom="paragraph">
                  <wp:posOffset>485956</wp:posOffset>
                </wp:positionV>
                <wp:extent cx="4939665" cy="1404620"/>
                <wp:effectExtent l="0" t="0" r="13335" b="14605"/>
                <wp:wrapSquare wrapText="bothSides"/>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2C0AA23D" w14:textId="6BD61E09" w:rsidR="004055AC" w:rsidRDefault="004055AC"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B40452" id="Textfeld 9" o:spid="_x0000_s1033" type="#_x0000_t202" style="position:absolute;left:0;text-align:left;margin-left:72.3pt;margin-top:38.25pt;width:388.9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PKQIAAEwEAAAOAAAAZHJzL2Uyb0RvYy54bWysVNtu2zAMfR+wfxD0vtjJnLQ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ouKTFM&#10;o0SPYgitUA1ZRnZ660sMerAYFoZ3MKDKqVJv74F/98TApmNmJ26dg74TrMHspvFmdnF1xPERpO4/&#10;QYPPsH2ABDS0TkfqkAyC6KjS01kZTIVwPCyWb5eLxZwSjr5pkReLWdIuY+XpunU+fBCgSdxU1KH0&#10;CZ4d7n2I6bDyFBJf86Bks5VKJcPt6o1y5MCwTbbpSxW8CFOG9EjUfDYfGfgrRJ6+P0FoGbDfldQV&#10;vT4HsTLy9t40qRsDk2rcY8rKHImM3I0shqEekmJXJ31qaJ6QWQdje+M44qYD95OSHlu7ov7HnjlB&#10;ifpoUJ3ltCjiLCSjmF8hlcRdeupLDzMcoSoaKBm3m5DmJ/Fmb1HFrUz8RrnHTI4pY8sm2o/jFWfi&#10;0k5Rv34C62cAAAD//wMAUEsDBBQABgAIAAAAIQCPt2/63wAAAAoBAAAPAAAAZHJzL2Rvd25yZXYu&#10;eG1sTI/BTsMwDIbvSLxDZCQuE0spa7uVphNM2onTyrhnjddWNE5psq17e8xp3PzLn35/LtaT7cUZ&#10;R985UvA8j0Ag1c501CjYf26fliB80GR07wgVXNHDury/K3Ru3IV2eK5CI7iEfK4VtCEMuZS+btFq&#10;P3cDEu+ObrQ6cBwbaUZ94XLbyziKUml1R3yh1QNuWqy/q5NVkP5UL7OPLzOj3XX7PtY2MZt9otTj&#10;w/T2CiLgFG4w/OmzOpTsdHAnMl70nBeLlFEFWZqAYGAVxzwcFMSrLANZFvL/C+UvAAAA//8DAFBL&#10;AQItABQABgAIAAAAIQC2gziS/gAAAOEBAAATAAAAAAAAAAAAAAAAAAAAAABbQ29udGVudF9UeXBl&#10;c10ueG1sUEsBAi0AFAAGAAgAAAAhADj9If/WAAAAlAEAAAsAAAAAAAAAAAAAAAAALwEAAF9yZWxz&#10;Ly5yZWxzUEsBAi0AFAAGAAgAAAAhAIf38I8pAgAATAQAAA4AAAAAAAAAAAAAAAAALgIAAGRycy9l&#10;Mm9Eb2MueG1sUEsBAi0AFAAGAAgAAAAhAI+3b/rfAAAACgEAAA8AAAAAAAAAAAAAAAAAgwQAAGRy&#10;cy9kb3ducmV2LnhtbFBLBQYAAAAABAAEAPMAAACPBQAAAAA=&#10;">
                <v:textbox style="mso-fit-shape-to-text:t">
                  <w:txbxContent>
                    <w:p w14:paraId="2C0AA23D" w14:textId="6BD61E09" w:rsidR="004055AC" w:rsidRDefault="004055AC" w:rsidP="007F4B5F"/>
                  </w:txbxContent>
                </v:textbox>
                <w10:wrap type="square"/>
              </v:shape>
            </w:pict>
          </mc:Fallback>
        </mc:AlternateContent>
      </w:r>
      <w:r w:rsidR="00C01693" w:rsidRPr="004055AC">
        <w:rPr>
          <w:rFonts w:ascii="Verdana" w:hAnsi="Verdana"/>
          <w:b/>
          <w:sz w:val="20"/>
          <w:szCs w:val="20"/>
        </w:rPr>
        <w:t xml:space="preserve">Zulieferung oder Eigenproduktion: Von wem werden die Nachrichten erstellt? </w:t>
      </w:r>
    </w:p>
    <w:p w14:paraId="1219EC5B" w14:textId="4149F965" w:rsidR="004055AC" w:rsidRPr="004055AC" w:rsidRDefault="004055AC" w:rsidP="004055AC">
      <w:pPr>
        <w:ind w:left="2160"/>
        <w:rPr>
          <w:rFonts w:ascii="Verdana" w:hAnsi="Verdana"/>
          <w:b/>
          <w:sz w:val="20"/>
          <w:szCs w:val="20"/>
        </w:rPr>
      </w:pPr>
    </w:p>
    <w:p w14:paraId="3676435B" w14:textId="0E9D44B3" w:rsidR="004055AC" w:rsidRPr="004055AC" w:rsidRDefault="004055AC" w:rsidP="004055AC">
      <w:pPr>
        <w:ind w:left="2160"/>
        <w:rPr>
          <w:rFonts w:ascii="Verdana" w:hAnsi="Verdana"/>
          <w:b/>
          <w:sz w:val="20"/>
          <w:szCs w:val="20"/>
        </w:rPr>
      </w:pPr>
    </w:p>
    <w:p w14:paraId="5793B1FD" w14:textId="0828DF29" w:rsidR="004055AC" w:rsidRPr="004055AC" w:rsidRDefault="00C01693" w:rsidP="004055AC">
      <w:pPr>
        <w:numPr>
          <w:ilvl w:val="1"/>
          <w:numId w:val="13"/>
        </w:numPr>
        <w:rPr>
          <w:rFonts w:ascii="Verdana" w:hAnsi="Verdana"/>
          <w:b/>
          <w:sz w:val="20"/>
          <w:szCs w:val="20"/>
        </w:rPr>
      </w:pPr>
      <w:r w:rsidRPr="004055AC">
        <w:rPr>
          <w:rFonts w:ascii="Verdana" w:hAnsi="Verdana"/>
          <w:b/>
          <w:sz w:val="20"/>
          <w:szCs w:val="20"/>
        </w:rPr>
        <w:t>Bei selbstgestalteten Nachrichten: Welche Quellen werden herangezogen?</w:t>
      </w:r>
      <w:r w:rsidR="004055AC" w:rsidRPr="004055AC">
        <w:rPr>
          <w:rFonts w:ascii="Verdana" w:hAnsi="Verdana"/>
          <w:b/>
          <w:noProof/>
          <w:sz w:val="20"/>
          <w:szCs w:val="20"/>
          <w:lang w:eastAsia="de-DE"/>
        </w:rPr>
        <mc:AlternateContent>
          <mc:Choice Requires="wps">
            <w:drawing>
              <wp:anchor distT="45720" distB="45720" distL="114300" distR="114300" simplePos="0" relativeHeight="251710464" behindDoc="0" locked="0" layoutInCell="1" allowOverlap="1" wp14:anchorId="4D813128" wp14:editId="2E7C02A9">
                <wp:simplePos x="0" y="0"/>
                <wp:positionH relativeFrom="column">
                  <wp:posOffset>875665</wp:posOffset>
                </wp:positionH>
                <wp:positionV relativeFrom="paragraph">
                  <wp:posOffset>413747</wp:posOffset>
                </wp:positionV>
                <wp:extent cx="4939665" cy="1404620"/>
                <wp:effectExtent l="0" t="0" r="13335" b="14605"/>
                <wp:wrapSquare wrapText="bothSides"/>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0DE4EC67" w14:textId="77777777" w:rsidR="004055AC" w:rsidRDefault="004055AC" w:rsidP="004055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813128" id="Textfeld 26" o:spid="_x0000_s1034" type="#_x0000_t202" style="position:absolute;left:0;text-align:left;margin-left:68.95pt;margin-top:32.6pt;width:388.95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b/iKgIAAE8EAAAOAAAAZHJzL2Uyb0RvYy54bWysVNuO0zAQfUfiHyy/06QlLduo6WrpUoS0&#10;XKRdPsCxncbC8RjbbVK+nrHTlmqBF0QeLI9nfDxzzkxWt0OnyUE6r8BUdDrJKZGGg1BmV9GvT9tX&#10;N5T4wIxgGoys6FF6ert++WLV21LOoAUtpCMIYnzZ24q2IdgyyzxvZcf8BKw06GzAdSyg6XaZcKxH&#10;9E5nszxfZD04YR1w6T2e3o9Ouk74TSN5+Nw0XgaiK4q5hbS6tNZxzdYrVu4cs63ipzTYP2TRMWXw&#10;0QvUPQuM7J36DapT3IGHJkw4dBk0jeIy1YDVTPNn1Ty2zMpUC5Lj7YUm//9g+afDF0eUqOhsQYlh&#10;HWr0JIfQSC0IHiE/vfUlhj1aDAzDWxhQ51Srtw/Av3liYNMys5N3zkHfSiYwv2m8mV1dHXF8BKn7&#10;jyDwHbYPkICGxnWRPKSDIDrqdLxog7kQjofF8vVysZhTwtE3LfJiMUvqZaw8X7fOh/cSOhI3FXUo&#10;foJnhwcfYjqsPIfE1zxoJbZK62S4Xb3RjhwYNso2famCZ2HakL6iy/lsPjLwV4g8fX+C6FTAjteq&#10;q+jNJYiVkbd3RqR+DEzpcY8pa3MiMnI3shiGehg1K84C1SCOSK2DscNxInHTgvtBSY/dXVH/fc+c&#10;pER/MCjPcloUcRySUczfIJfEXXvqaw8zHKEqGigZt5uQRigRZ+9Qxq1KBEe9x0xOOWPXJt5PExbH&#10;4tpOUb/+A+ufAAAA//8DAFBLAwQUAAYACAAAACEAxTh/rd4AAAAKAQAADwAAAGRycy9kb3ducmV2&#10;LnhtbEyPwU7DMBBE70j8g7VIXCrqNCWhDXEqqNQTp4Zyd+MliYjXwXbb9O9ZTnAc7ejtm3Iz2UGc&#10;0YfekYLFPAGB1DjTU6vg8L57WIEIUZPRgyNUcMUAm+r2ptSFcRfa47mOrWAIhUIr6GIcCylD06HV&#10;Ye5GJL59Om915Ohbaby+MNwOMk2SXFrdE3/o9IjbDpuv+mQV5N/1cvb2YWa0v+5efWMzsz1kSt3f&#10;TS/PICJO8a8Mv/qsDhU7Hd2JTBAD5+XTmqsMy1IQXFgvMt5yVJCu8keQVSn/T6h+AAAA//8DAFBL&#10;AQItABQABgAIAAAAIQC2gziS/gAAAOEBAAATAAAAAAAAAAAAAAAAAAAAAABbQ29udGVudF9UeXBl&#10;c10ueG1sUEsBAi0AFAAGAAgAAAAhADj9If/WAAAAlAEAAAsAAAAAAAAAAAAAAAAALwEAAF9yZWxz&#10;Ly5yZWxzUEsBAi0AFAAGAAgAAAAhADkxv+IqAgAATwQAAA4AAAAAAAAAAAAAAAAALgIAAGRycy9l&#10;Mm9Eb2MueG1sUEsBAi0AFAAGAAgAAAAhAMU4f63eAAAACgEAAA8AAAAAAAAAAAAAAAAAhAQAAGRy&#10;cy9kb3ducmV2LnhtbFBLBQYAAAAABAAEAPMAAACPBQAAAAA=&#10;">
                <v:textbox style="mso-fit-shape-to-text:t">
                  <w:txbxContent>
                    <w:p w14:paraId="0DE4EC67" w14:textId="77777777" w:rsidR="004055AC" w:rsidRDefault="004055AC" w:rsidP="004055AC"/>
                  </w:txbxContent>
                </v:textbox>
                <w10:wrap type="square"/>
              </v:shape>
            </w:pict>
          </mc:Fallback>
        </mc:AlternateContent>
      </w:r>
    </w:p>
    <w:p w14:paraId="7332EE40" w14:textId="7D9632D8" w:rsidR="004055AC" w:rsidRPr="004055AC" w:rsidRDefault="004055AC" w:rsidP="004055AC">
      <w:pPr>
        <w:rPr>
          <w:rFonts w:ascii="Verdana" w:hAnsi="Verdana"/>
          <w:b/>
          <w:sz w:val="20"/>
          <w:szCs w:val="20"/>
        </w:rPr>
      </w:pPr>
    </w:p>
    <w:p w14:paraId="0581BDB2" w14:textId="1EF31BCB" w:rsidR="007F4B5F" w:rsidRPr="004055AC" w:rsidRDefault="007F4B5F" w:rsidP="007F4B5F">
      <w:pPr>
        <w:ind w:left="2160"/>
        <w:rPr>
          <w:rFonts w:ascii="Verdana" w:hAnsi="Verdana"/>
          <w:b/>
          <w:sz w:val="20"/>
          <w:szCs w:val="20"/>
        </w:rPr>
      </w:pPr>
    </w:p>
    <w:p w14:paraId="13FB5B9A" w14:textId="4A2103A4" w:rsidR="007F4B5F" w:rsidRPr="004055AC" w:rsidRDefault="00C01693" w:rsidP="007F4B5F">
      <w:pPr>
        <w:numPr>
          <w:ilvl w:val="1"/>
          <w:numId w:val="13"/>
        </w:numPr>
        <w:rPr>
          <w:rFonts w:ascii="Verdana" w:hAnsi="Verdana"/>
          <w:b/>
          <w:sz w:val="20"/>
          <w:szCs w:val="20"/>
        </w:rPr>
      </w:pPr>
      <w:r w:rsidRPr="004055AC">
        <w:rPr>
          <w:rFonts w:ascii="Verdana" w:hAnsi="Verdana"/>
          <w:b/>
          <w:sz w:val="20"/>
          <w:szCs w:val="20"/>
        </w:rPr>
        <w:t xml:space="preserve">Gibt es weitere, besondere Informationsangebote im Programm? </w:t>
      </w:r>
    </w:p>
    <w:p w14:paraId="708975F5" w14:textId="4660A956" w:rsidR="007F4B5F" w:rsidRPr="004055AC" w:rsidRDefault="007F4B5F" w:rsidP="007F4B5F">
      <w:pPr>
        <w:pStyle w:val="Listenabsatz"/>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702272" behindDoc="0" locked="0" layoutInCell="1" allowOverlap="1" wp14:anchorId="746AF591" wp14:editId="58AC1932">
                <wp:simplePos x="0" y="0"/>
                <wp:positionH relativeFrom="column">
                  <wp:posOffset>867410</wp:posOffset>
                </wp:positionH>
                <wp:positionV relativeFrom="paragraph">
                  <wp:posOffset>102870</wp:posOffset>
                </wp:positionV>
                <wp:extent cx="4939665" cy="1404620"/>
                <wp:effectExtent l="0" t="0" r="13335" b="14605"/>
                <wp:wrapSquare wrapText="bothSides"/>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4A420992" w14:textId="77777777" w:rsidR="007F4B5F" w:rsidRDefault="007F4B5F"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6AF591" id="Textfeld 23" o:spid="_x0000_s1035" type="#_x0000_t202" style="position:absolute;left:0;text-align:left;margin-left:68.3pt;margin-top:8.1pt;width:388.95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2ZKgIAAE4EAAAOAAAAZHJzL2Uyb0RvYy54bWysVNtu2zAMfR+wfxD0vthJnawx4hRdugwD&#10;ugvQ7gNoWY6F6TZJid19fSk5yYJuexnmB0EUqSPyHNKrm0FJcuDOC6MrOp3klHDNTCP0rqLfHrdv&#10;rinxAXQD0mhe0Sfu6c369atVb0s+M52RDXcEQbQve1vRLgRbZplnHVfgJ8Zyjc7WOAUBTbfLGgc9&#10;oiuZzfJ8kfXGNdYZxr3H07vRSdcJv205C1/a1vNAZEUxt5BWl9Y6rtl6BeXOge0EO6YB/5CFAqHx&#10;0TPUHQQgeyd+g1KCOeNNGybMqMy0rWA81YDVTPMX1Tx0YHmqBcnx9kyT/3+w7PPhqyOiqejsihIN&#10;CjV65ENouWwIHiE/vfUlhj1YDAzDOzOgzqlWb+8N++6JNpsO9I7fOmf6jkOD+U3jzezi6ojjI0jd&#10;fzINvgP7YBLQ0DoVyUM6CKKjTk9nbTAXwvCwWF4tF4s5JQx90yIvFrOkXgbl6bp1PnzgRpG4qahD&#10;8RM8HO59iOlAeQqJr3kjRbMVUibD7eqNdOQA2Cjb9KUKXoRJTfqKLuez+cjAXyHy9P0JQomAHS+F&#10;quj1OQjKyNt73aR+DCDkuMeUpT4SGbkbWQxDPSTNlid9atM8IbPOjA2OA4mbzriflPTY3BX1P/bg&#10;OCXyo0Z1ltOiiNOQjGL+Fqkk7tJTX3pAM4SqaKBk3G5CmqDEm71FFbci8RvlHjM5poxNm2g/Dlic&#10;iks7Rf36DayfAQAA//8DAFBLAwQUAAYACAAAACEAmJs3P98AAAAKAQAADwAAAGRycy9kb3ducmV2&#10;LnhtbEyPwU7DMAyG70i8Q2QkLhNL167ZKE0nmLQTp5Vxz5rQVjROSbKte3vMadz8y59+fy43kx3Y&#10;2fjQO5SwmCfADDZO99hKOHzsntbAQlSo1eDQSLiaAJvq/q5UhXYX3JtzHVtGJRgKJaGLcSw4D01n&#10;rApzNxqk3ZfzVkWKvuXaqwuV24GnSSK4VT3ShU6NZtuZ5rs+WQnip85m7596hvvr7s03NtfbQy7l&#10;48P0+gIsmineYPjTJ3WoyOnoTqgDGyhnQhBKg0iBEfC8WObAjhLSbLUEXpX8/wvVLwAAAP//AwBQ&#10;SwECLQAUAAYACAAAACEAtoM4kv4AAADhAQAAEwAAAAAAAAAAAAAAAAAAAAAAW0NvbnRlbnRfVHlw&#10;ZXNdLnhtbFBLAQItABQABgAIAAAAIQA4/SH/1gAAAJQBAAALAAAAAAAAAAAAAAAAAC8BAABfcmVs&#10;cy8ucmVsc1BLAQItABQABgAIAAAAIQDbOH2ZKgIAAE4EAAAOAAAAAAAAAAAAAAAAAC4CAABkcnMv&#10;ZTJvRG9jLnhtbFBLAQItABQABgAIAAAAIQCYmzc/3wAAAAoBAAAPAAAAAAAAAAAAAAAAAIQEAABk&#10;cnMvZG93bnJldi54bWxQSwUGAAAAAAQABADzAAAAkAUAAAAA&#10;">
                <v:textbox style="mso-fit-shape-to-text:t">
                  <w:txbxContent>
                    <w:p w14:paraId="4A420992" w14:textId="77777777" w:rsidR="007F4B5F" w:rsidRDefault="007F4B5F" w:rsidP="007F4B5F"/>
                  </w:txbxContent>
                </v:textbox>
                <w10:wrap type="square"/>
              </v:shape>
            </w:pict>
          </mc:Fallback>
        </mc:AlternateContent>
      </w:r>
    </w:p>
    <w:p w14:paraId="3A61DA6D" w14:textId="6F697786" w:rsidR="007F4B5F" w:rsidRPr="004055AC" w:rsidRDefault="007F4B5F" w:rsidP="007F4B5F">
      <w:pPr>
        <w:rPr>
          <w:rFonts w:ascii="Verdana" w:hAnsi="Verdana"/>
          <w:b/>
          <w:sz w:val="20"/>
          <w:szCs w:val="20"/>
        </w:rPr>
      </w:pPr>
    </w:p>
    <w:p w14:paraId="3E03786D" w14:textId="225286A0" w:rsidR="007F4B5F" w:rsidRPr="004055AC" w:rsidRDefault="007F4B5F" w:rsidP="007F4B5F">
      <w:pPr>
        <w:rPr>
          <w:rFonts w:ascii="Verdana" w:hAnsi="Verdana"/>
          <w:b/>
          <w:sz w:val="20"/>
          <w:szCs w:val="20"/>
        </w:rPr>
      </w:pPr>
    </w:p>
    <w:p w14:paraId="49B107C9" w14:textId="575077B8" w:rsidR="0052302F" w:rsidRPr="004055AC" w:rsidRDefault="0052302F" w:rsidP="007F4B5F">
      <w:pPr>
        <w:rPr>
          <w:rFonts w:ascii="Verdana" w:hAnsi="Verdana"/>
          <w:b/>
          <w:sz w:val="20"/>
          <w:szCs w:val="20"/>
        </w:rPr>
      </w:pPr>
    </w:p>
    <w:p w14:paraId="0B2138F6" w14:textId="09C48FA5" w:rsidR="00C01693" w:rsidRPr="004055AC" w:rsidRDefault="00C01693" w:rsidP="007F4B5F">
      <w:pPr>
        <w:numPr>
          <w:ilvl w:val="0"/>
          <w:numId w:val="13"/>
        </w:numPr>
        <w:rPr>
          <w:rFonts w:ascii="Verdana" w:hAnsi="Verdana"/>
          <w:b/>
          <w:sz w:val="20"/>
          <w:szCs w:val="20"/>
          <w:u w:val="single"/>
        </w:rPr>
      </w:pPr>
      <w:r w:rsidRPr="004055AC">
        <w:rPr>
          <w:rFonts w:ascii="Verdana" w:hAnsi="Verdana"/>
          <w:b/>
          <w:sz w:val="20"/>
          <w:szCs w:val="20"/>
          <w:u w:val="single"/>
        </w:rPr>
        <w:lastRenderedPageBreak/>
        <w:t>Redaktionelle Inhalte:</w:t>
      </w:r>
    </w:p>
    <w:p w14:paraId="6F984AC0" w14:textId="3F50686D" w:rsidR="00391569" w:rsidRPr="004055AC" w:rsidRDefault="00C01693" w:rsidP="007F4B5F">
      <w:pPr>
        <w:numPr>
          <w:ilvl w:val="1"/>
          <w:numId w:val="13"/>
        </w:numPr>
        <w:rPr>
          <w:rFonts w:ascii="Verdana" w:hAnsi="Verdana"/>
          <w:b/>
          <w:sz w:val="20"/>
          <w:szCs w:val="20"/>
        </w:rPr>
      </w:pPr>
      <w:r w:rsidRPr="004055AC">
        <w:rPr>
          <w:rFonts w:ascii="Verdana" w:hAnsi="Verdana"/>
          <w:b/>
          <w:sz w:val="20"/>
          <w:szCs w:val="20"/>
        </w:rPr>
        <w:t>Beitragsformen: Welche Formen redaktioneller Beiträge kommen im Programm regelmäßig vor? Wie sind diese gestaltet? (O-Töne, Umfragen, Meldungen etc.)</w:t>
      </w:r>
    </w:p>
    <w:p w14:paraId="0EC08064" w14:textId="07E95E32" w:rsidR="007F4B5F" w:rsidRPr="004055AC" w:rsidRDefault="004D4570" w:rsidP="006D4FB6">
      <w:p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77696" behindDoc="0" locked="0" layoutInCell="1" allowOverlap="1" wp14:anchorId="33633ACA" wp14:editId="36C5381D">
                <wp:simplePos x="0" y="0"/>
                <wp:positionH relativeFrom="column">
                  <wp:posOffset>1007019</wp:posOffset>
                </wp:positionH>
                <wp:positionV relativeFrom="paragraph">
                  <wp:posOffset>130992</wp:posOffset>
                </wp:positionV>
                <wp:extent cx="4939665" cy="448310"/>
                <wp:effectExtent l="0" t="0" r="13335" b="27940"/>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939665" cy="448310"/>
                        </a:xfrm>
                        <a:prstGeom prst="rect">
                          <a:avLst/>
                        </a:prstGeom>
                        <a:solidFill>
                          <a:srgbClr val="FFFFFF"/>
                        </a:solidFill>
                        <a:ln w="9525">
                          <a:solidFill>
                            <a:srgbClr val="000000"/>
                          </a:solidFill>
                          <a:miter lim="800000"/>
                          <a:headEnd/>
                          <a:tailEnd/>
                        </a:ln>
                      </wps:spPr>
                      <wps:txbx>
                        <w:txbxContent>
                          <w:p w14:paraId="74FABBE6" w14:textId="77777777" w:rsidR="007F4B5F" w:rsidRDefault="007F4B5F" w:rsidP="007F4B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33ACA" id="Textfeld 11" o:spid="_x0000_s1036" type="#_x0000_t202" style="position:absolute;margin-left:79.3pt;margin-top:10.3pt;width:388.95pt;height:35.3pt;flip:y;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0NqMAIAAFgEAAAOAAAAZHJzL2Uyb0RvYy54bWysVEtv2zAMvg/YfxB0X5ykTpYYcYouXYYB&#10;3QNot7ssybEwWdQkJXb660fJaZq9LsN8EEiR+kh+JL267ltNDtJ5Baakk9GYEmk4CGV2Jf3ysH21&#10;oMQHZgTTYGRJj9LT6/XLF6vOFnIKDWghHUEQ44vOlrQJwRZZ5nkjW+ZHYKVBYw2uZQFVt8uEYx2i&#10;tzqbjsfzrAMnrAMuvcfb28FI1wm/riUPn+ray0B0STG3kE6Xziqe2XrFip1jtlH8lAb7hyxapgwG&#10;PUPdssDI3qnfoFrFHXiow4hDm0FdKy5TDVjNZPxLNfcNszLVguR4e6bJ/z9Y/vHw2RElsHcTSgxr&#10;sUcPsg+11ILgFfLTWV+g271Fx9C/gR59U63e3gH/5omBTcPMTt44B10jmcD80svs4umA4yNI1X0A&#10;gXHYPkAC6mvXklor+/UJGokhGAc7djx3CbMiHC/z5dVyPp9RwtGW54urSWpjxoqIE5tgnQ/vJLQk&#10;CiV1OAUpDjvc+YAVoeuTS3T3oJXYKq2T4nbVRjtyYDgx2/RFEvDJT27akK6ky9l0NlDxV4hx+v4E&#10;0aqAo69VW9LF2YkVkcC3RqTBDEzpQcb42mAakdFI4kBn6Kt+aF6iIBorEEfk2MEw6riaKDTgHinp&#10;cMxL6r/vmZOU6PcG+7Sc5Hnci6Tks9dTVNylpbq0MMMRqqSBkkHchLRLkTgDN9jPWiWCnzM55Yzj&#10;m0g8rVrcj0s9eT3/ENY/AAAA//8DAFBLAwQUAAYACAAAACEAF/Jfk98AAAAJAQAADwAAAGRycy9k&#10;b3ducmV2LnhtbEyPQU+DQBCF7yb+h82YeLNLqZCCLI0xoV7w0Fr1OoWVJbKzhN22+O8dT3qaeXkv&#10;b74pNrMdxFlPvnekYLmIQGhqXNtTp+DwWt2tQfiA1OLgSCv41h425fVVgXnrLrTT533oBJeQz1GB&#10;CWHMpfSN0Rb9wo2a2Pt0k8XAcupkO+GFy+0g4yhKpcWe+ILBUT8Z3XztT1bBs8mStxd3qOVq+1Fh&#10;XW2z+v5dqdub+fEBRNBz+AvDLz6jQ8lMR3ei1ouBdbJOOaogjnhyIFulCYgjL8sYZFnI/x+UPwAA&#10;AP//AwBQSwECLQAUAAYACAAAACEAtoM4kv4AAADhAQAAEwAAAAAAAAAAAAAAAAAAAAAAW0NvbnRl&#10;bnRfVHlwZXNdLnhtbFBLAQItABQABgAIAAAAIQA4/SH/1gAAAJQBAAALAAAAAAAAAAAAAAAAAC8B&#10;AABfcmVscy8ucmVsc1BLAQItABQABgAIAAAAIQBnE0NqMAIAAFgEAAAOAAAAAAAAAAAAAAAAAC4C&#10;AABkcnMvZTJvRG9jLnhtbFBLAQItABQABgAIAAAAIQAX8l+T3wAAAAkBAAAPAAAAAAAAAAAAAAAA&#10;AIoEAABkcnMvZG93bnJldi54bWxQSwUGAAAAAAQABADzAAAAlgUAAAAA&#10;">
                <v:textbox>
                  <w:txbxContent>
                    <w:p w14:paraId="74FABBE6" w14:textId="77777777" w:rsidR="007F4B5F" w:rsidRDefault="007F4B5F" w:rsidP="007F4B5F"/>
                  </w:txbxContent>
                </v:textbox>
                <w10:wrap type="square"/>
              </v:shape>
            </w:pict>
          </mc:Fallback>
        </mc:AlternateContent>
      </w:r>
    </w:p>
    <w:p w14:paraId="1F38B431" w14:textId="128EB603" w:rsidR="007F4B5F" w:rsidRPr="004055AC" w:rsidRDefault="007F4B5F" w:rsidP="007F4B5F">
      <w:pPr>
        <w:ind w:left="2160"/>
        <w:rPr>
          <w:rFonts w:ascii="Verdana" w:hAnsi="Verdana"/>
          <w:b/>
          <w:sz w:val="20"/>
          <w:szCs w:val="20"/>
        </w:rPr>
      </w:pPr>
    </w:p>
    <w:p w14:paraId="3D6FDCE0" w14:textId="6E5C58BB" w:rsidR="00391569" w:rsidRPr="004055AC" w:rsidRDefault="00C82CED" w:rsidP="007F4B5F">
      <w:pPr>
        <w:numPr>
          <w:ilvl w:val="1"/>
          <w:numId w:val="13"/>
        </w:numPr>
        <w:rPr>
          <w:rFonts w:ascii="Verdana" w:hAnsi="Verdana"/>
          <w:b/>
          <w:sz w:val="20"/>
          <w:szCs w:val="20"/>
        </w:rPr>
      </w:pPr>
      <w:r w:rsidRPr="004055AC">
        <w:rPr>
          <w:rFonts w:ascii="Verdana" w:hAnsi="Verdana"/>
          <w:b/>
          <w:sz w:val="20"/>
          <w:szCs w:val="20"/>
        </w:rPr>
        <w:t xml:space="preserve">In welchen Programmstunden </w:t>
      </w:r>
      <w:r w:rsidR="00C01693" w:rsidRPr="004055AC">
        <w:rPr>
          <w:rFonts w:ascii="Verdana" w:hAnsi="Verdana"/>
          <w:b/>
          <w:sz w:val="20"/>
          <w:szCs w:val="20"/>
        </w:rPr>
        <w:t xml:space="preserve">werden redaktionelle Beiträge ausgestrahlt? Bitte kennzeichnen Sie diese </w:t>
      </w:r>
      <w:r w:rsidR="00391569" w:rsidRPr="004055AC">
        <w:rPr>
          <w:rFonts w:ascii="Verdana" w:hAnsi="Verdana"/>
          <w:b/>
          <w:sz w:val="20"/>
          <w:szCs w:val="20"/>
        </w:rPr>
        <w:t xml:space="preserve">auch </w:t>
      </w:r>
      <w:r w:rsidR="00C01693" w:rsidRPr="004055AC">
        <w:rPr>
          <w:rFonts w:ascii="Verdana" w:hAnsi="Verdana"/>
          <w:b/>
          <w:sz w:val="20"/>
          <w:szCs w:val="20"/>
        </w:rPr>
        <w:t>in der Sendeuhr.</w:t>
      </w:r>
    </w:p>
    <w:p w14:paraId="1AF08AC7" w14:textId="14F4D2C9" w:rsidR="007F4B5F" w:rsidRPr="004055AC" w:rsidRDefault="004D4570" w:rsidP="007F4B5F">
      <w:p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79744" behindDoc="0" locked="0" layoutInCell="1" allowOverlap="1" wp14:anchorId="03C4900F" wp14:editId="5D06B105">
                <wp:simplePos x="0" y="0"/>
                <wp:positionH relativeFrom="column">
                  <wp:posOffset>996859</wp:posOffset>
                </wp:positionH>
                <wp:positionV relativeFrom="paragraph">
                  <wp:posOffset>26852</wp:posOffset>
                </wp:positionV>
                <wp:extent cx="4939665" cy="1404620"/>
                <wp:effectExtent l="0" t="0" r="13335" b="14605"/>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12899740" w14:textId="3D8802D6" w:rsidR="004D4570" w:rsidRDefault="004D4570"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4900F" id="Textfeld 12" o:spid="_x0000_s1037" type="#_x0000_t202" style="position:absolute;margin-left:78.5pt;margin-top:2.1pt;width:388.9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67dKQIAAE8EAAAOAAAAZHJzL2Uyb0RvYy54bWysVNtu2zAMfR+wfxD0vtjJnKwx4hRdugwD&#10;ugvQ7gNoSY6FyZImKbGzry8lp2nQbS/D/CCIInV0eEh6dT10ihyE89Loik4nOSVCM8Ol3lX0+8P2&#10;zRUlPoDmoIwWFT0KT6/Xr1+teluKmWmN4sIRBNG+7G1F2xBsmWWetaIDPzFWaHQ2xnUQ0HS7jDvo&#10;Eb1T2SzPF1lvHLfOMOE9nt6OTrpO+E0jWPjaNF4EoiqK3EJaXVrruGbrFZQ7B7aV7EQD/oFFB1Lj&#10;o2eoWwhA9k7+BtVJ5ow3TZgw02WmaSQTKQfMZpq/yOa+BStSLiiOt2eZ/P+DZV8O3xyRHGs3o0RD&#10;hzV6EENohOIEj1Cf3voSw+4tBobhvRkwNuXq7Z1hPzzRZtOC3okb50zfCuDIbxpvZhdXRxwfQer+&#10;s+H4DuyDSUBD47ooHspBEB3rdDzXBrkQhofF8u1ysZhTwtA3LfJiMUvVy6B8um6dDx+F6UjcVNRh&#10;8RM8HO58iHSgfAqJr3mjJN9KpZLhdvVGOXIAbJRt+lIGL8KUJn1Fl/PZfFTgrxB5+v4E0cmAHa9k&#10;V9GrcxCUUbcPmqd+DCDVuEfKSp+EjNqNKoahHsaaJZmjyrXhR5TWmbHDcSJx0xr3i5Ieu7ui/uce&#10;nKBEfdJYnuW0KOI4JKOYv0Mtibv01Jce0AyhKhooGbebkEYoCWdvsIxbmQR+ZnLijF2bdD9NWByL&#10;SztFPf8H1o8AAAD//wMAUEsDBBQABgAIAAAAIQDIkYl83gAAAAkBAAAPAAAAZHJzL2Rvd25yZXYu&#10;eG1sTI/BTsMwEETvSPyDtUhcKuqQJoWGOBVU6olTQ7m78ZJExOtgu2369yynchzNaOZNuZ7sIE7o&#10;Q+9IweM8AYHUONNTq2D/sX14BhGiJqMHR6jgggHW1e1NqQvjzrTDUx1bwSUUCq2gi3EspAxNh1aH&#10;uRuR2Pty3urI0rfSeH3mcjvINEmW0uqeeKHTI246bL7ro1Ww/KkXs/dPM6PdZfvmG5ubzT5X6v5u&#10;en0BEXGK1zD84TM6VMx0cEcyQQys8yf+EhVkKQj2V4tsBeKgIE3zDGRVyv8Pql8AAAD//wMAUEsB&#10;Ai0AFAAGAAgAAAAhALaDOJL+AAAA4QEAABMAAAAAAAAAAAAAAAAAAAAAAFtDb250ZW50X1R5cGVz&#10;XS54bWxQSwECLQAUAAYACAAAACEAOP0h/9YAAACUAQAACwAAAAAAAAAAAAAAAAAvAQAAX3JlbHMv&#10;LnJlbHNQSwECLQAUAAYACAAAACEAWa+u3SkCAABPBAAADgAAAAAAAAAAAAAAAAAuAgAAZHJzL2Uy&#10;b0RvYy54bWxQSwECLQAUAAYACAAAACEAyJGJfN4AAAAJAQAADwAAAAAAAAAAAAAAAACDBAAAZHJz&#10;L2Rvd25yZXYueG1sUEsFBgAAAAAEAAQA8wAAAI4FAAAAAA==&#10;">
                <v:textbox style="mso-fit-shape-to-text:t">
                  <w:txbxContent>
                    <w:p w14:paraId="12899740" w14:textId="3D8802D6" w:rsidR="004D4570" w:rsidRDefault="004D4570" w:rsidP="007F4B5F"/>
                  </w:txbxContent>
                </v:textbox>
                <w10:wrap type="square"/>
              </v:shape>
            </w:pict>
          </mc:Fallback>
        </mc:AlternateContent>
      </w:r>
    </w:p>
    <w:p w14:paraId="426D960B" w14:textId="561F971B" w:rsidR="007F4B5F" w:rsidRPr="004055AC" w:rsidRDefault="007F4B5F" w:rsidP="007F4B5F">
      <w:pPr>
        <w:rPr>
          <w:rFonts w:ascii="Verdana" w:hAnsi="Verdana"/>
          <w:b/>
          <w:sz w:val="20"/>
          <w:szCs w:val="20"/>
        </w:rPr>
      </w:pPr>
    </w:p>
    <w:p w14:paraId="05ED7E0D" w14:textId="77777777" w:rsidR="007F4B5F" w:rsidRPr="004055AC" w:rsidRDefault="007F4B5F" w:rsidP="006D4FB6">
      <w:pPr>
        <w:rPr>
          <w:rFonts w:ascii="Verdana" w:hAnsi="Verdana"/>
          <w:b/>
          <w:sz w:val="20"/>
          <w:szCs w:val="20"/>
        </w:rPr>
      </w:pPr>
    </w:p>
    <w:p w14:paraId="502EF575" w14:textId="3DC81F9C" w:rsidR="00391569" w:rsidRDefault="00C01693" w:rsidP="007F4B5F">
      <w:pPr>
        <w:numPr>
          <w:ilvl w:val="1"/>
          <w:numId w:val="13"/>
        </w:numPr>
        <w:rPr>
          <w:rFonts w:ascii="Verdana" w:hAnsi="Verdana"/>
          <w:b/>
          <w:sz w:val="20"/>
          <w:szCs w:val="20"/>
        </w:rPr>
      </w:pPr>
      <w:r w:rsidRPr="004055AC">
        <w:rPr>
          <w:rFonts w:ascii="Verdana" w:hAnsi="Verdana"/>
          <w:b/>
          <w:sz w:val="20"/>
          <w:szCs w:val="20"/>
        </w:rPr>
        <w:t>Gibt es feste Rubriken im Programm? Bitte beschreiben Sie die geplanten Rubriken</w:t>
      </w:r>
      <w:r w:rsidR="00391569" w:rsidRPr="004055AC">
        <w:rPr>
          <w:rFonts w:ascii="Verdana" w:hAnsi="Verdana"/>
          <w:b/>
          <w:sz w:val="20"/>
          <w:szCs w:val="20"/>
        </w:rPr>
        <w:t xml:space="preserve"> und kennzeichnen diese auch in der Sendeuhr.</w:t>
      </w:r>
    </w:p>
    <w:p w14:paraId="41716EC1" w14:textId="42D90FD7" w:rsidR="004D4570" w:rsidRPr="004055AC" w:rsidRDefault="004D4570" w:rsidP="004D4570">
      <w:pPr>
        <w:ind w:left="720"/>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704320" behindDoc="0" locked="0" layoutInCell="1" allowOverlap="1" wp14:anchorId="0A694C01" wp14:editId="2F8AFD29">
                <wp:simplePos x="0" y="0"/>
                <wp:positionH relativeFrom="column">
                  <wp:posOffset>1001939</wp:posOffset>
                </wp:positionH>
                <wp:positionV relativeFrom="paragraph">
                  <wp:posOffset>69306</wp:posOffset>
                </wp:positionV>
                <wp:extent cx="4939665" cy="1404620"/>
                <wp:effectExtent l="0" t="0" r="13335" b="14605"/>
                <wp:wrapSquare wrapText="bothSides"/>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541A6982" w14:textId="171AF58B" w:rsidR="004D4570" w:rsidRDefault="004D4570"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94C01" id="Textfeld 24" o:spid="_x0000_s1038" type="#_x0000_t202" style="position:absolute;left:0;text-align:left;margin-left:78.9pt;margin-top:5.45pt;width:388.95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ZsKgIAAE8EAAAOAAAAZHJzL2Uyb0RvYy54bWysVNuO0zAQfUfiHyy/01xIyzZqulq6FCEt&#10;F2mXD3Bsp7HwDdttUr6esdOWaoEXRB4sj2d8PHPOTFa3o5LowJ0XRje4mOUYcU0NE3rX4K9P21c3&#10;GPlANCPSaN7gI/f4dv3yxWqwNS9NbyTjDgGI9vVgG9yHYOss87TniviZsVyDszNOkQCm22XMkQHQ&#10;lczKPF9kg3HMOkO593B6PznxOuF3Hafhc9d5HpBsMOQW0urS2sY1W69IvXPE9oKe0iD/kIUiQsOj&#10;F6h7EgjaO/EblBLUGW+6MKNGZabrBOWpBqimyJ9V89gTy1MtQI63F5r8/4Olnw5fHBKswWWFkSYK&#10;NHriY+i4ZAiOgJ/B+hrCHi0EhvGtGUHnVKu3D4Z+80ibTU/0jt85Z4aeEwb5FfFmdnV1wvERpB0+&#10;GgbvkH0wCWjsnIrkAR0I0EGn40UbyAVROKyWr5eLxRwjCr6iyqtFmdTLSH2+bp0P77lRKG4a7ED8&#10;BE8ODz7EdEh9DomveSMF2wopk+F27UY6dCDQKNv0pQqehUmNhgYv5+V8YuCvEHn6/gShRICOl0I1&#10;+OYSROrI2zvNUj8GIuS0h5SlPhEZuZtYDGM7Js2K8ixQa9gRqHVm6nCYSNj0xv3AaIDubrD/vieO&#10;YyQ/aJBnWVRVHIdkVPM3wCVy15722kM0BagGB4ym7SakEUrE2TuQcSsSwVHvKZNTztC1iffThMWx&#10;uLZT1K//wPonAAAA//8DAFBLAwQUAAYACAAAACEA4rtTn94AAAAKAQAADwAAAGRycy9kb3ducmV2&#10;LnhtbEyPwU7DMBBE70j8g7VIXCrqNFFaGuJUUKknTg3l7sZLEhGvg+226d+znOhtRjOafVtuJjuI&#10;M/rQO1KwmCcgkBpnemoVHD52T88gQtRk9OAIFVwxwKa6vyt1YdyF9niuYyt4hEKhFXQxjoWUoenQ&#10;6jB3IxJnX85bHdn6VhqvLzxuB5kmyVJa3RNf6PSI2w6b7/pkFSx/6mz2/mlmtL/u3nxjc7M95Eo9&#10;PkyvLyAiTvG/DH/4jA4VMx3diUwQA/t8xeiRRbIGwYV1lq9AHBWkWboAWZXy9oXqFwAA//8DAFBL&#10;AQItABQABgAIAAAAIQC2gziS/gAAAOEBAAATAAAAAAAAAAAAAAAAAAAAAABbQ29udGVudF9UeXBl&#10;c10ueG1sUEsBAi0AFAAGAAgAAAAhADj9If/WAAAAlAEAAAsAAAAAAAAAAAAAAAAALwEAAF9yZWxz&#10;Ly5yZWxzUEsBAi0AFAAGAAgAAAAhAK59xmwqAgAATwQAAA4AAAAAAAAAAAAAAAAALgIAAGRycy9l&#10;Mm9Eb2MueG1sUEsBAi0AFAAGAAgAAAAhAOK7U5/eAAAACgEAAA8AAAAAAAAAAAAAAAAAhAQAAGRy&#10;cy9kb3ducmV2LnhtbFBLBQYAAAAABAAEAPMAAACPBQAAAAA=&#10;">
                <v:textbox style="mso-fit-shape-to-text:t">
                  <w:txbxContent>
                    <w:p w14:paraId="541A6982" w14:textId="171AF58B" w:rsidR="004D4570" w:rsidRDefault="004D4570" w:rsidP="007F4B5F"/>
                  </w:txbxContent>
                </v:textbox>
                <w10:wrap type="square"/>
              </v:shape>
            </w:pict>
          </mc:Fallback>
        </mc:AlternateContent>
      </w:r>
    </w:p>
    <w:p w14:paraId="31C0656E" w14:textId="196495F1" w:rsidR="007F4B5F" w:rsidRPr="004055AC" w:rsidRDefault="007F4B5F" w:rsidP="00D931DD">
      <w:pPr>
        <w:rPr>
          <w:rFonts w:ascii="Verdana" w:hAnsi="Verdana"/>
          <w:b/>
          <w:sz w:val="20"/>
          <w:szCs w:val="20"/>
        </w:rPr>
      </w:pPr>
    </w:p>
    <w:p w14:paraId="5D88EDD3" w14:textId="1CF291D1" w:rsidR="0052302F" w:rsidRPr="004055AC" w:rsidRDefault="0052302F" w:rsidP="007F4B5F">
      <w:pPr>
        <w:ind w:left="2160"/>
        <w:rPr>
          <w:rFonts w:ascii="Verdana" w:hAnsi="Verdana"/>
          <w:b/>
          <w:sz w:val="20"/>
          <w:szCs w:val="20"/>
        </w:rPr>
      </w:pPr>
    </w:p>
    <w:p w14:paraId="665AF9D4" w14:textId="2C1904D8" w:rsidR="004D4570" w:rsidRPr="0052302F" w:rsidRDefault="00C01693" w:rsidP="0052302F">
      <w:pPr>
        <w:numPr>
          <w:ilvl w:val="1"/>
          <w:numId w:val="13"/>
        </w:numPr>
        <w:rPr>
          <w:rFonts w:ascii="Verdana" w:hAnsi="Verdana"/>
          <w:b/>
          <w:sz w:val="20"/>
          <w:szCs w:val="20"/>
        </w:rPr>
      </w:pPr>
      <w:r w:rsidRPr="004055AC">
        <w:rPr>
          <w:rFonts w:ascii="Verdana" w:hAnsi="Verdana"/>
          <w:b/>
          <w:sz w:val="20"/>
          <w:szCs w:val="20"/>
        </w:rPr>
        <w:t>Planen Sie kulturelle, kirchliche, soziale, wirtschaftliche und politische Inhalte in Form von Beiträgen, Rubriken oder Sendungen auszustrahlen? Wenn ja, beschreiben Sie bitte in welcher Form und wann die Ausstrahlung geplant ist bzw. kennzeichnen Sie diese im Programmschema.</w:t>
      </w:r>
    </w:p>
    <w:p w14:paraId="1C4DF5BF" w14:textId="7A4B82DB" w:rsidR="007F4B5F" w:rsidRPr="004055AC" w:rsidRDefault="006D4FB6" w:rsidP="00D931DD">
      <w:p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81792" behindDoc="0" locked="0" layoutInCell="1" allowOverlap="1" wp14:anchorId="7AEB2BD9" wp14:editId="2F9009CF">
                <wp:simplePos x="0" y="0"/>
                <wp:positionH relativeFrom="column">
                  <wp:posOffset>938530</wp:posOffset>
                </wp:positionH>
                <wp:positionV relativeFrom="paragraph">
                  <wp:posOffset>12700</wp:posOffset>
                </wp:positionV>
                <wp:extent cx="4939665" cy="1404620"/>
                <wp:effectExtent l="0" t="0" r="13335" b="14605"/>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0C319454" w14:textId="12A88250" w:rsidR="004D4570" w:rsidRDefault="004D4570"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EB2BD9" id="Textfeld 13" o:spid="_x0000_s1039" type="#_x0000_t202" style="position:absolute;margin-left:73.9pt;margin-top:1pt;width:388.9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IwKQIAAE8EAAAOAAAAZHJzL2Uyb0RvYy54bWysVNtu2zAMfR+wfxD0vthJnawx4hRdugwD&#10;ugvQ7gNoSY6FyZImKbG7ry8lJ1nQbS/D/CCIInVEnkN6dTN0ihyE89Loik4nOSVCM8Ol3lX02+P2&#10;zTUlPoDmoIwWFX0Snt6sX79a9bYUM9MaxYUjCKJ92duKtiHYMss8a0UHfmKs0OhsjOsgoOl2GXfQ&#10;I3qnslmeL7LeOG6dYcJ7PL0bnXSd8JtGsPClabwIRFUUcwtpdWmt45qtV1DuHNhWsmMa8A9ZdCA1&#10;PnqGuoMAZO/kb1CdZM5404QJM11mmkYykWrAaqb5i2oeWrAi1YLkeHumyf8/WPb58NURyVG7K0o0&#10;dKjRoxhCIxQneIT89NaXGPZgMTAM78yAsalWb+8N++6JNpsW9E7cOmf6VgDH/KbxZnZxdcTxEaTu&#10;PxmO78A+mAQ0NK6L5CEdBNFRp6ezNpgLYXhYLK+Wi8WcEoa+aZEXi1lSL4PydN06Hz4I05G4qahD&#10;8RM8HO59iOlAeQqJr3mjJN9KpZLhdvVGOXIAbJRt+lIFL8KUJn1Fl/PZfGTgrxB5+v4E0cmAHa9k&#10;V9HrcxCUkbf3mqd+DCDVuMeUlT4SGbkbWQxDPZw0OwpUG/6E1DozdjhOJG5a435S0mN3V9T/2IMT&#10;lKiPGuVZTosijkMyivlb5JK4S0996QHNEKqigZJxuwlphBJx9hZl3MpEcNR7zOSYM3Zt4v04YXEs&#10;Lu0U9es/sH4GAAD//wMAUEsDBBQABgAIAAAAIQD3rbqG3AAAAAkBAAAPAAAAZHJzL2Rvd25yZXYu&#10;eG1sTI/BTsMwEETvSPyDtUhcKurgkhZCnAoq9cSpodzdeEki4nWw3Tb9e5YTHJ9mNfumXE9uECcM&#10;sfek4X6egUBqvO2p1bB/3949gojJkDWDJ9RwwQjr6vqqNIX1Z9rhqU6t4BKKhdHQpTQWUsamQ2fi&#10;3I9InH364ExiDK20wZy53A1SZdlSOtMTf+jMiJsOm6/66DQsv+vF7O3Dzmh32b6GxuV2s8+1vr2Z&#10;Xp5BJJzS3zH86rM6VOx08EeyUQzMDytWTxoUT+L8SeUrEAdmtVAgq1L+X1D9AAAA//8DAFBLAQIt&#10;ABQABgAIAAAAIQC2gziS/gAAAOEBAAATAAAAAAAAAAAAAAAAAAAAAABbQ29udGVudF9UeXBlc10u&#10;eG1sUEsBAi0AFAAGAAgAAAAhADj9If/WAAAAlAEAAAsAAAAAAAAAAAAAAAAALwEAAF9yZWxzLy5y&#10;ZWxzUEsBAi0AFAAGAAgAAAAhACiNwjApAgAATwQAAA4AAAAAAAAAAAAAAAAALgIAAGRycy9lMm9E&#10;b2MueG1sUEsBAi0AFAAGAAgAAAAhAPetuobcAAAACQEAAA8AAAAAAAAAAAAAAAAAgwQAAGRycy9k&#10;b3ducmV2LnhtbFBLBQYAAAAABAAEAPMAAACMBQAAAAA=&#10;">
                <v:textbox style="mso-fit-shape-to-text:t">
                  <w:txbxContent>
                    <w:p w14:paraId="0C319454" w14:textId="12A88250" w:rsidR="004D4570" w:rsidRDefault="004D4570" w:rsidP="007F4B5F"/>
                  </w:txbxContent>
                </v:textbox>
                <w10:wrap type="square"/>
              </v:shape>
            </w:pict>
          </mc:Fallback>
        </mc:AlternateContent>
      </w:r>
    </w:p>
    <w:p w14:paraId="64BE6C52" w14:textId="73F07CAC" w:rsidR="00D931DD" w:rsidRDefault="00D931DD" w:rsidP="00D931DD">
      <w:pPr>
        <w:rPr>
          <w:rFonts w:ascii="Verdana" w:hAnsi="Verdana"/>
          <w:b/>
          <w:sz w:val="20"/>
          <w:szCs w:val="20"/>
        </w:rPr>
      </w:pPr>
    </w:p>
    <w:p w14:paraId="6BEBB816" w14:textId="77777777" w:rsidR="0052302F" w:rsidRPr="004055AC" w:rsidRDefault="0052302F" w:rsidP="00D931DD">
      <w:pPr>
        <w:rPr>
          <w:rFonts w:ascii="Verdana" w:hAnsi="Verdana"/>
          <w:b/>
          <w:sz w:val="20"/>
          <w:szCs w:val="20"/>
        </w:rPr>
      </w:pPr>
    </w:p>
    <w:p w14:paraId="0528E82B" w14:textId="1565417D" w:rsidR="00D931DD" w:rsidRPr="004055AC" w:rsidRDefault="00D931DD" w:rsidP="00D931DD">
      <w:pPr>
        <w:rPr>
          <w:rFonts w:ascii="Verdana" w:hAnsi="Verdana"/>
          <w:b/>
          <w:sz w:val="20"/>
          <w:szCs w:val="20"/>
        </w:rPr>
      </w:pPr>
    </w:p>
    <w:p w14:paraId="0656005E" w14:textId="4CEB61B9" w:rsidR="00C01693" w:rsidRPr="004055AC" w:rsidRDefault="00C01693" w:rsidP="007F4B5F">
      <w:pPr>
        <w:numPr>
          <w:ilvl w:val="1"/>
          <w:numId w:val="13"/>
        </w:numPr>
        <w:rPr>
          <w:rFonts w:ascii="Verdana" w:hAnsi="Verdana"/>
          <w:b/>
          <w:sz w:val="20"/>
          <w:szCs w:val="20"/>
        </w:rPr>
      </w:pPr>
      <w:r w:rsidRPr="004055AC">
        <w:rPr>
          <w:rFonts w:ascii="Verdana" w:hAnsi="Verdana"/>
          <w:b/>
          <w:sz w:val="20"/>
          <w:szCs w:val="20"/>
        </w:rPr>
        <w:t>Planen Sie Spartenprogramme oder Zulieferungen mit kulturellen, kirchlichen, sozialen, wirtschaftlichen und politischen Inhalten ins Programm aufzunehmen? Wenn ja, welche Zulieferer werden genutzt? Beschreiben Sie bitte in welchem Umfang und mit welchen Inhalten?</w:t>
      </w:r>
    </w:p>
    <w:p w14:paraId="25BC18AB" w14:textId="7D10E5EC" w:rsidR="007F4B5F" w:rsidRPr="004055AC" w:rsidRDefault="004D4570" w:rsidP="007F4B5F">
      <w:p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708416" behindDoc="0" locked="0" layoutInCell="1" allowOverlap="1" wp14:anchorId="327BD642" wp14:editId="310106BE">
                <wp:simplePos x="0" y="0"/>
                <wp:positionH relativeFrom="column">
                  <wp:posOffset>937260</wp:posOffset>
                </wp:positionH>
                <wp:positionV relativeFrom="paragraph">
                  <wp:posOffset>63863</wp:posOffset>
                </wp:positionV>
                <wp:extent cx="4939665" cy="1404620"/>
                <wp:effectExtent l="0" t="0" r="13335" b="14605"/>
                <wp:wrapSquare wrapText="bothSides"/>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786FA7B9" w14:textId="77777777" w:rsidR="004055AC" w:rsidRDefault="004055AC" w:rsidP="004055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7BD642" id="Textfeld 22" o:spid="_x0000_s1040" type="#_x0000_t202" style="position:absolute;margin-left:73.8pt;margin-top:5.05pt;width:388.9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aRKgIAAE8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oUlGhQ&#10;qNEjH0LLZUPwCPnprS8x7MFiYBjemQF1TrV6e2/Yd0+02XSgd/zWOdN3HBrMbxpvZhdXRxwfQer+&#10;k2nwHdgHk4CG1qlIHtJBEB11ejprg7kQhoez5dVysZhTwtA3neWzRZHUy6A8XbfOhw/cKBI3FXUo&#10;foKHw70PMR0oTyHxNW+kaLZCymS4Xb2RjhwAG2WbvlTBizCpSV/R5byYjwz8FSJP358glAjY8VKo&#10;il6fg6CMvL3XTerHAEKOe0xZ6iORkbuRxTDUw6jZ1Umg2jRPSK0zY4fjROKmM+4nJT12d0X9jz04&#10;Ton8qFGe5XQ2i+OQjNn8LXJJ3KWnvvSAZghV0UDJuN2ENEKJOHuLMm5FIjjqPWZyzBm7NvF+nLA4&#10;Fpd2ivr1H1g/AwAA//8DAFBLAwQUAAYACAAAACEAfePqrd4AAAAKAQAADwAAAGRycy9kb3ducmV2&#10;LnhtbEyPTU/DMAyG70j8h8hIXCaWftAOStMJJu3EaWW7Z41pKxqnNNnW/XvMCW5+5UevH5fr2Q7i&#10;jJPvHSmIlxEIpMaZnloF+4/twxMIHzQZPThCBVf0sK5ub0pdGHehHZ7r0AouIV9oBV0IYyGlbzq0&#10;2i/diMS7TzdZHThOrTSTvnC5HWQSRbm0uie+0OkRNx02X/XJKsi/63TxfjAL2l23b1NjM7PZZ0rd&#10;382vLyACzuEPhl99VoeKnY7uRMaLgfPjKmeUhygGwcBzkmUgjgqSNE5BVqX8/0L1AwAA//8DAFBL&#10;AQItABQABgAIAAAAIQC2gziS/gAAAOEBAAATAAAAAAAAAAAAAAAAAAAAAABbQ29udGVudF9UeXBl&#10;c10ueG1sUEsBAi0AFAAGAAgAAAAhADj9If/WAAAAlAEAAAsAAAAAAAAAAAAAAAAALwEAAF9yZWxz&#10;Ly5yZWxzUEsBAi0AFAAGAAgAAAAhABYexpEqAgAATwQAAA4AAAAAAAAAAAAAAAAALgIAAGRycy9l&#10;Mm9Eb2MueG1sUEsBAi0AFAAGAAgAAAAhAH3j6q3eAAAACgEAAA8AAAAAAAAAAAAAAAAAhAQAAGRy&#10;cy9kb3ducmV2LnhtbFBLBQYAAAAABAAEAPMAAACPBQAAAAA=&#10;">
                <v:textbox style="mso-fit-shape-to-text:t">
                  <w:txbxContent>
                    <w:p w14:paraId="786FA7B9" w14:textId="77777777" w:rsidR="004055AC" w:rsidRDefault="004055AC" w:rsidP="004055AC"/>
                  </w:txbxContent>
                </v:textbox>
                <w10:wrap type="square"/>
              </v:shape>
            </w:pict>
          </mc:Fallback>
        </mc:AlternateContent>
      </w:r>
    </w:p>
    <w:p w14:paraId="274C4E98" w14:textId="00F7909F" w:rsidR="004055AC" w:rsidRPr="004055AC" w:rsidRDefault="004055AC" w:rsidP="007F4B5F">
      <w:pPr>
        <w:rPr>
          <w:rFonts w:ascii="Verdana" w:hAnsi="Verdana"/>
          <w:b/>
          <w:sz w:val="20"/>
          <w:szCs w:val="20"/>
        </w:rPr>
      </w:pPr>
    </w:p>
    <w:p w14:paraId="59C30281" w14:textId="2851E7BF" w:rsidR="004055AC" w:rsidRDefault="004055AC" w:rsidP="007F4B5F">
      <w:pPr>
        <w:rPr>
          <w:rFonts w:ascii="Verdana" w:hAnsi="Verdana"/>
          <w:b/>
          <w:sz w:val="20"/>
          <w:szCs w:val="20"/>
        </w:rPr>
      </w:pPr>
    </w:p>
    <w:p w14:paraId="69345C22" w14:textId="55406781" w:rsidR="004D4570" w:rsidRDefault="004D4570" w:rsidP="007F4B5F">
      <w:pPr>
        <w:rPr>
          <w:rFonts w:ascii="Verdana" w:hAnsi="Verdana"/>
          <w:b/>
          <w:sz w:val="20"/>
          <w:szCs w:val="20"/>
        </w:rPr>
      </w:pPr>
    </w:p>
    <w:p w14:paraId="22CFA7CA" w14:textId="77777777" w:rsidR="004D4570" w:rsidRPr="004055AC" w:rsidRDefault="004D4570" w:rsidP="007F4B5F">
      <w:pPr>
        <w:rPr>
          <w:rFonts w:ascii="Verdana" w:hAnsi="Verdana"/>
          <w:b/>
          <w:sz w:val="20"/>
          <w:szCs w:val="20"/>
        </w:rPr>
      </w:pPr>
    </w:p>
    <w:p w14:paraId="5BB00516" w14:textId="77777777" w:rsidR="00C01693" w:rsidRPr="004D4570" w:rsidRDefault="00C01693" w:rsidP="007F4B5F">
      <w:pPr>
        <w:numPr>
          <w:ilvl w:val="0"/>
          <w:numId w:val="13"/>
        </w:numPr>
        <w:rPr>
          <w:rFonts w:ascii="Verdana" w:hAnsi="Verdana"/>
          <w:b/>
          <w:sz w:val="20"/>
          <w:szCs w:val="20"/>
          <w:u w:val="single"/>
        </w:rPr>
      </w:pPr>
      <w:r w:rsidRPr="004D4570">
        <w:rPr>
          <w:rFonts w:ascii="Verdana" w:hAnsi="Verdana"/>
          <w:b/>
          <w:sz w:val="20"/>
          <w:szCs w:val="20"/>
          <w:u w:val="single"/>
        </w:rPr>
        <w:lastRenderedPageBreak/>
        <w:t>Regionale Inhalte:</w:t>
      </w:r>
    </w:p>
    <w:p w14:paraId="707AC6E0" w14:textId="5F74233D" w:rsidR="004D4570" w:rsidRPr="004D4570" w:rsidRDefault="00C01693" w:rsidP="004D4570">
      <w:pPr>
        <w:numPr>
          <w:ilvl w:val="1"/>
          <w:numId w:val="13"/>
        </w:numPr>
        <w:rPr>
          <w:rFonts w:ascii="Verdana" w:hAnsi="Verdana"/>
          <w:b/>
          <w:sz w:val="20"/>
          <w:szCs w:val="20"/>
        </w:rPr>
      </w:pPr>
      <w:r w:rsidRPr="004055AC">
        <w:rPr>
          <w:rFonts w:ascii="Verdana" w:hAnsi="Verdana"/>
          <w:b/>
          <w:sz w:val="20"/>
          <w:szCs w:val="20"/>
        </w:rPr>
        <w:t xml:space="preserve">Gibt es feste </w:t>
      </w:r>
      <w:r w:rsidR="00391569" w:rsidRPr="004055AC">
        <w:rPr>
          <w:rFonts w:ascii="Verdana" w:hAnsi="Verdana"/>
          <w:b/>
          <w:sz w:val="20"/>
          <w:szCs w:val="20"/>
        </w:rPr>
        <w:t xml:space="preserve">regionale </w:t>
      </w:r>
      <w:r w:rsidRPr="004055AC">
        <w:rPr>
          <w:rFonts w:ascii="Verdana" w:hAnsi="Verdana"/>
          <w:b/>
          <w:sz w:val="20"/>
          <w:szCs w:val="20"/>
        </w:rPr>
        <w:t>Rubriken im Programm? Bitte beschre</w:t>
      </w:r>
      <w:r w:rsidR="00391569" w:rsidRPr="004055AC">
        <w:rPr>
          <w:rFonts w:ascii="Verdana" w:hAnsi="Verdana"/>
          <w:b/>
          <w:sz w:val="20"/>
          <w:szCs w:val="20"/>
        </w:rPr>
        <w:t xml:space="preserve">iben Sie die geplanten Rubriken, </w:t>
      </w:r>
      <w:r w:rsidRPr="004055AC">
        <w:rPr>
          <w:rFonts w:ascii="Verdana" w:hAnsi="Verdana"/>
          <w:b/>
          <w:sz w:val="20"/>
          <w:szCs w:val="20"/>
        </w:rPr>
        <w:t xml:space="preserve">z.B. Wetter-, Verkehr-, Blitzerservice, </w:t>
      </w:r>
      <w:r w:rsidR="00391569" w:rsidRPr="004055AC">
        <w:rPr>
          <w:rFonts w:ascii="Verdana" w:hAnsi="Verdana"/>
          <w:b/>
          <w:sz w:val="20"/>
          <w:szCs w:val="20"/>
        </w:rPr>
        <w:t>V</w:t>
      </w:r>
      <w:r w:rsidRPr="004055AC">
        <w:rPr>
          <w:rFonts w:ascii="Verdana" w:hAnsi="Verdana"/>
          <w:b/>
          <w:sz w:val="20"/>
          <w:szCs w:val="20"/>
        </w:rPr>
        <w:t>eranstaltun</w:t>
      </w:r>
      <w:r w:rsidR="00391569" w:rsidRPr="004055AC">
        <w:rPr>
          <w:rFonts w:ascii="Verdana" w:hAnsi="Verdana"/>
          <w:b/>
          <w:sz w:val="20"/>
          <w:szCs w:val="20"/>
        </w:rPr>
        <w:t>g</w:t>
      </w:r>
      <w:r w:rsidRPr="004055AC">
        <w:rPr>
          <w:rFonts w:ascii="Verdana" w:hAnsi="Verdana"/>
          <w:b/>
          <w:sz w:val="20"/>
          <w:szCs w:val="20"/>
        </w:rPr>
        <w:t>shinweise, Frei</w:t>
      </w:r>
      <w:r w:rsidR="00391569" w:rsidRPr="004055AC">
        <w:rPr>
          <w:rFonts w:ascii="Verdana" w:hAnsi="Verdana"/>
          <w:b/>
          <w:sz w:val="20"/>
          <w:szCs w:val="20"/>
        </w:rPr>
        <w:t>zeit</w:t>
      </w:r>
      <w:r w:rsidRPr="004055AC">
        <w:rPr>
          <w:rFonts w:ascii="Verdana" w:hAnsi="Verdana"/>
          <w:b/>
          <w:sz w:val="20"/>
          <w:szCs w:val="20"/>
        </w:rPr>
        <w:t>- oder K</w:t>
      </w:r>
      <w:r w:rsidR="00391569" w:rsidRPr="004055AC">
        <w:rPr>
          <w:rFonts w:ascii="Verdana" w:hAnsi="Verdana"/>
          <w:b/>
          <w:sz w:val="20"/>
          <w:szCs w:val="20"/>
        </w:rPr>
        <w:t>ult</w:t>
      </w:r>
      <w:r w:rsidRPr="004055AC">
        <w:rPr>
          <w:rFonts w:ascii="Verdana" w:hAnsi="Verdana"/>
          <w:b/>
          <w:sz w:val="20"/>
          <w:szCs w:val="20"/>
        </w:rPr>
        <w:t>urtipps etc.</w:t>
      </w:r>
      <w:r w:rsidR="00391569" w:rsidRPr="004055AC">
        <w:rPr>
          <w:rFonts w:ascii="Verdana" w:hAnsi="Verdana"/>
          <w:b/>
          <w:sz w:val="20"/>
          <w:szCs w:val="20"/>
        </w:rPr>
        <w:t xml:space="preserve"> und kennzeichnen diese in der Sendeuhr.</w:t>
      </w:r>
    </w:p>
    <w:p w14:paraId="5E9CBDB1" w14:textId="790ECEDE" w:rsidR="007F4B5F" w:rsidRPr="004055AC" w:rsidRDefault="004055AC" w:rsidP="00D931DD">
      <w:p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83840" behindDoc="0" locked="0" layoutInCell="1" allowOverlap="1" wp14:anchorId="245906AC" wp14:editId="5F67E042">
                <wp:simplePos x="0" y="0"/>
                <wp:positionH relativeFrom="column">
                  <wp:posOffset>940435</wp:posOffset>
                </wp:positionH>
                <wp:positionV relativeFrom="paragraph">
                  <wp:posOffset>29210</wp:posOffset>
                </wp:positionV>
                <wp:extent cx="4939665" cy="1404620"/>
                <wp:effectExtent l="0" t="0" r="13335" b="1460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2142EE80" w14:textId="0F8747B5" w:rsidR="004D4570" w:rsidRDefault="004D4570"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5906AC" id="Textfeld 14" o:spid="_x0000_s1041" type="#_x0000_t202" style="position:absolute;margin-left:74.05pt;margin-top:2.3pt;width:388.9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Ir3KAIAAE8EAAAOAAAAZHJzL2Uyb0RvYy54bWysVNuO0zAQfUfiHyy/06QlLduo6WrpUoS0&#10;XKRdPmBiO42FYxvbbVK+nrHTlmqBF0QeLI9nfDxzzkxWt0OnyEE4L42u6HSSUyI0M1zqXUW/Pm1f&#10;3VDiA2gOymhR0aPw9Hb98sWqt6WYmdYoLhxBEO3L3la0DcGWWeZZKzrwE2OFRmdjXAcBTbfLuIMe&#10;0TuVzfJ8kfXGcesME97j6f3opOuE3zSChc9N40UgqqKYW0irS2sd12y9gnLnwLaSndKAf8iiA6nx&#10;0QvUPQQgeyd/g+okc8abJkyY6TLTNJKJVANWM82fVfPYghWpFiTH2wtN/v/Bsk+HL45IjtoVlGjo&#10;UKMnMYRGKE7wCPnprS8x7NFiYBjemgFjU63ePhj2zRNtNi3onbhzzvStAI75TePN7OrqiOMjSN1/&#10;NBzfgX0wCWhoXBfJQzoIoqNOx4s2mAtheFgsXy8XizklDH3TIi8Ws6ReBuX5unU+vBemI3FTUYfi&#10;J3g4PPgQ04HyHBJf80ZJvpVKJcPt6o1y5ADYKNv0pQqehSlN+oou57P5yMBfIfL0/QmikwE7Xsmu&#10;ojeXICgjb+80T/0YQKpxjykrfSIycjeyGIZ6OGt2Eqg2/IjUOjN2OE4kblrjflDSY3dX1H/fgxOU&#10;qA8a5VlOiyKOQzKK+RvkkrhrT33tAc0QqqKBknG7CWmEEnH2DmXcykRw1HvM5JQzdm3i/TRhcSyu&#10;7RT16z+w/gkAAP//AwBQSwMEFAAGAAgAAAAhAJW0YZHdAAAACQEAAA8AAABkcnMvZG93bnJldi54&#10;bWxMj8FOwzAQRO9I/IO1SFwq6jQ0UQhxKqjUE6eGcnfjJYmI18F22/TvWU5wHM1o5k21me0ozujD&#10;4EjBapmAQGqdGahTcHjfPRQgQtRk9OgIFVwxwKa+val0adyF9nhuYie4hEKpFfQxTqWUoe3R6rB0&#10;ExJ7n85bHVn6ThqvL1xuR5kmSS6tHogXej3htsf2qzlZBfl387h4+zAL2l93r761mdkeMqXu7+aX&#10;ZxAR5/gXhl98RoeamY7uRCaIkfW6WHFUwToHwf5TmvO3o4I0zQqQdSX/P6h/AAAA//8DAFBLAQIt&#10;ABQABgAIAAAAIQC2gziS/gAAAOEBAAATAAAAAAAAAAAAAAAAAAAAAABbQ29udGVudF9UeXBlc10u&#10;eG1sUEsBAi0AFAAGAAgAAAAhADj9If/WAAAAlAEAAAsAAAAAAAAAAAAAAAAALwEAAF9yZWxzLy5y&#10;ZWxzUEsBAi0AFAAGAAgAAAAhAPp4ivcoAgAATwQAAA4AAAAAAAAAAAAAAAAALgIAAGRycy9lMm9E&#10;b2MueG1sUEsBAi0AFAAGAAgAAAAhAJW0YZHdAAAACQEAAA8AAAAAAAAAAAAAAAAAggQAAGRycy9k&#10;b3ducmV2LnhtbFBLBQYAAAAABAAEAPMAAACMBQAAAAA=&#10;">
                <v:textbox style="mso-fit-shape-to-text:t">
                  <w:txbxContent>
                    <w:p w14:paraId="2142EE80" w14:textId="0F8747B5" w:rsidR="004D4570" w:rsidRDefault="004D4570" w:rsidP="007F4B5F"/>
                  </w:txbxContent>
                </v:textbox>
                <w10:wrap type="square"/>
              </v:shape>
            </w:pict>
          </mc:Fallback>
        </mc:AlternateContent>
      </w:r>
    </w:p>
    <w:p w14:paraId="07DD9EC1" w14:textId="30A27CE6" w:rsidR="007F4B5F" w:rsidRDefault="007F4B5F" w:rsidP="007F4B5F">
      <w:pPr>
        <w:ind w:left="2160"/>
        <w:rPr>
          <w:rFonts w:ascii="Verdana" w:hAnsi="Verdana"/>
          <w:b/>
          <w:sz w:val="20"/>
          <w:szCs w:val="20"/>
        </w:rPr>
      </w:pPr>
    </w:p>
    <w:p w14:paraId="649E59DF" w14:textId="77777777" w:rsidR="0052302F" w:rsidRPr="004055AC" w:rsidRDefault="0052302F" w:rsidP="007F4B5F">
      <w:pPr>
        <w:ind w:left="2160"/>
        <w:rPr>
          <w:rFonts w:ascii="Verdana" w:hAnsi="Verdana"/>
          <w:b/>
          <w:sz w:val="20"/>
          <w:szCs w:val="20"/>
        </w:rPr>
      </w:pPr>
    </w:p>
    <w:p w14:paraId="2CF5127D" w14:textId="3CDFB643" w:rsidR="00973FC3" w:rsidRPr="004055AC" w:rsidRDefault="00C01693" w:rsidP="007F4B5F">
      <w:pPr>
        <w:numPr>
          <w:ilvl w:val="1"/>
          <w:numId w:val="13"/>
        </w:numPr>
        <w:rPr>
          <w:rFonts w:ascii="Verdana" w:hAnsi="Verdana"/>
          <w:b/>
          <w:sz w:val="20"/>
          <w:szCs w:val="20"/>
        </w:rPr>
      </w:pPr>
      <w:r w:rsidRPr="004055AC">
        <w:rPr>
          <w:rFonts w:ascii="Verdana" w:hAnsi="Verdana"/>
          <w:b/>
          <w:sz w:val="20"/>
          <w:szCs w:val="20"/>
        </w:rPr>
        <w:t xml:space="preserve">Wann und in welchem Umfang werden stündlich im Tagesprogramm lokale oder regionale Beiträge ausgestrahlt? Bitte beschreiben Sie kurz die geplanten Inhalte und kennzeichnen diese bitte zudem in einer Sendeuhr mit den durchschnittlichen Längen. </w:t>
      </w:r>
    </w:p>
    <w:p w14:paraId="768B1BE7" w14:textId="6D5FFA16" w:rsidR="007F4B5F" w:rsidRPr="004055AC" w:rsidRDefault="004055AC" w:rsidP="00D931DD">
      <w:p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85888" behindDoc="0" locked="0" layoutInCell="1" allowOverlap="1" wp14:anchorId="6FD323D4" wp14:editId="42FEBA3A">
                <wp:simplePos x="0" y="0"/>
                <wp:positionH relativeFrom="column">
                  <wp:posOffset>940435</wp:posOffset>
                </wp:positionH>
                <wp:positionV relativeFrom="paragraph">
                  <wp:posOffset>55880</wp:posOffset>
                </wp:positionV>
                <wp:extent cx="4939665" cy="1404620"/>
                <wp:effectExtent l="0" t="0" r="13335" b="14605"/>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11EF6229" w14:textId="7511FB26" w:rsidR="004D4570" w:rsidRDefault="004D4570"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D323D4" id="Textfeld 15" o:spid="_x0000_s1042" type="#_x0000_t202" style="position:absolute;margin-left:74.05pt;margin-top:4.4pt;width:388.9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CTbKAIAAE8EAAAOAAAAZHJzL2Uyb0RvYy54bWysVNuO0zAQfUfiHyy/06QlLduo6WrpUoS0&#10;XKRdPmBiO42FYxvbbVK+nrHTlmqBF0QeLF/Gx2fOmcnqdugUOQjnpdEVnU5ySoRmhku9q+jXp+2r&#10;G0p8AM1BGS0qehSe3q5fvlj1thQz0xrFhSMIon3Z24q2IdgyyzxrRQd+YqzQeNgY10HApdtl3EGP&#10;6J3KZnm+yHrjuHWGCe9x9348pOuE3zSChc9N40UgqqLILaTRpbGOY7ZeQblzYFvJTjTgH1h0IDU+&#10;eoG6hwBk7+RvUJ1kznjThAkzXWaaRjKRcsBspvmzbB5bsCLlguJ4e5HJ/z9Y9unwxRHJ0bs5JRo6&#10;9OhJDKERihPcQn1660sMe7QYGIa3ZsDYlKu3D4Z980SbTQt6J+6cM30rgCO/abyZXV0dcXwEqfuP&#10;huM7sA8mAQ2N66J4KAdBdPTpePEGuRCGm8Xy9XKxQI4Mz6ZFXixmyb0MyvN163x4L0xH4qSiDs1P&#10;8HB48CHSgfIcEl/zRkm+lUqlhdvVG+XIAbBQtulLGTwLU5r0FV3OZ/NRgb9C5On7E0QnA1a8kl1F&#10;by5BUEbd3mme6jGAVOMcKSt9EjJqN6oYhno4e3YyqDb8iNI6M1Y4diROWuN+UNJjdVfUf9+DE5So&#10;DxrtWU6LIrZDWhTzN6glcdcn9fUJaIZQFQ2UjNNNSC2UhLN3aONWJoGj3yOTE2es2qT7qcNiW1yv&#10;U9Sv/8D6JwAAAP//AwBQSwMEFAAGAAgAAAAhAPIuJajdAAAACQEAAA8AAABkcnMvZG93bnJldi54&#10;bWxMj8FOwzAQRO9I/IO1SFwq6jSlURriVFCpJ04N5e7G2yQiXgfbbdO/ZznBcTSjmTflZrKDuKAP&#10;vSMFi3kCAqlxpqdWweFj95SDCFGT0YMjVHDDAJvq/q7UhXFX2uOljq3gEgqFVtDFOBZShqZDq8Pc&#10;jUjsnZy3OrL0rTReX7ncDjJNkkxa3RMvdHrEbYfNV322CrLvejl7/zQz2t92b76xK7M9rJR6fJhe&#10;X0BEnOJfGH7xGR0qZjq6M5kgBtbP+YKjCnJ+wP46zfjbUUG6TBKQVSn/P6h+AAAA//8DAFBLAQIt&#10;ABQABgAIAAAAIQC2gziS/gAAAOEBAAATAAAAAAAAAAAAAAAAAAAAAABbQ29udGVudF9UeXBlc10u&#10;eG1sUEsBAi0AFAAGAAgAAAAhADj9If/WAAAAlAEAAAsAAAAAAAAAAAAAAAAALwEAAF9yZWxzLy5y&#10;ZWxzUEsBAi0AFAAGAAgAAAAhALyEJNsoAgAATwQAAA4AAAAAAAAAAAAAAAAALgIAAGRycy9lMm9E&#10;b2MueG1sUEsBAi0AFAAGAAgAAAAhAPIuJajdAAAACQEAAA8AAAAAAAAAAAAAAAAAggQAAGRycy9k&#10;b3ducmV2LnhtbFBLBQYAAAAABAAEAPMAAACMBQAAAAA=&#10;">
                <v:textbox style="mso-fit-shape-to-text:t">
                  <w:txbxContent>
                    <w:p w14:paraId="11EF6229" w14:textId="7511FB26" w:rsidR="004D4570" w:rsidRDefault="004D4570" w:rsidP="007F4B5F"/>
                  </w:txbxContent>
                </v:textbox>
                <w10:wrap type="square"/>
              </v:shape>
            </w:pict>
          </mc:Fallback>
        </mc:AlternateContent>
      </w:r>
    </w:p>
    <w:p w14:paraId="1C471A3C" w14:textId="5517CDD8" w:rsidR="007F4B5F" w:rsidRDefault="007F4B5F" w:rsidP="007F4B5F">
      <w:pPr>
        <w:ind w:left="2160"/>
        <w:rPr>
          <w:rFonts w:ascii="Verdana" w:hAnsi="Verdana"/>
          <w:b/>
          <w:sz w:val="20"/>
          <w:szCs w:val="20"/>
        </w:rPr>
      </w:pPr>
    </w:p>
    <w:p w14:paraId="0D40AFD1" w14:textId="77777777" w:rsidR="0052302F" w:rsidRPr="004055AC" w:rsidRDefault="0052302F" w:rsidP="007F4B5F">
      <w:pPr>
        <w:ind w:left="2160"/>
        <w:rPr>
          <w:rFonts w:ascii="Verdana" w:hAnsi="Verdana"/>
          <w:b/>
          <w:sz w:val="20"/>
          <w:szCs w:val="20"/>
        </w:rPr>
      </w:pPr>
    </w:p>
    <w:p w14:paraId="06162D3C" w14:textId="716F85F1" w:rsidR="00C01693" w:rsidRPr="004055AC" w:rsidRDefault="007F4B5F" w:rsidP="007F4B5F">
      <w:pPr>
        <w:numPr>
          <w:ilvl w:val="1"/>
          <w:numId w:val="13"/>
        </w:num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87936" behindDoc="0" locked="0" layoutInCell="1" allowOverlap="1" wp14:anchorId="4619CF8F" wp14:editId="7B1EDA22">
                <wp:simplePos x="0" y="0"/>
                <wp:positionH relativeFrom="column">
                  <wp:posOffset>935421</wp:posOffset>
                </wp:positionH>
                <wp:positionV relativeFrom="paragraph">
                  <wp:posOffset>577850</wp:posOffset>
                </wp:positionV>
                <wp:extent cx="4939665" cy="1404620"/>
                <wp:effectExtent l="0" t="0" r="13335" b="14605"/>
                <wp:wrapSquare wrapText="bothSides"/>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604C039E" w14:textId="40ADA0E6" w:rsidR="004D4570" w:rsidRDefault="004D4570"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19CF8F" id="Textfeld 16" o:spid="_x0000_s1043" type="#_x0000_t202" style="position:absolute;left:0;text-align:left;margin-left:73.65pt;margin-top:45.5pt;width:388.9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euKAIAAE8EAAAOAAAAZHJzL2Uyb0RvYy54bWysVNuO0zAQfUfiHyy/06QlLduo6WrpUoS0&#10;XKRdPsCxncbC8RjbbVK+nrHTlmqBF0QeLI9nfDxzzkxWt0OnyUE6r8BUdDrJKZGGg1BmV9GvT9tX&#10;N5T4wIxgGoys6FF6ert++WLV21LOoAUtpCMIYnzZ24q2IdgyyzxvZcf8BKw06GzAdSyg6XaZcKxH&#10;9E5nszxfZD04YR1w6T2e3o9Ouk74TSN5+Nw0XgaiK4q5hbS6tNZxzdYrVu4cs63ipzTYP2TRMWXw&#10;0QvUPQuM7J36DapT3IGHJkw4dBk0jeIy1YDVTPNn1Ty2zMpUC5Lj7YUm//9g+afDF0eUQO0WlBjW&#10;oUZPcgiN1ILgEfLTW19i2KPFwDC8hQFjU63ePgD/5omBTcvMTt45B30rmcD8pvFmdnV1xPERpO4/&#10;gsB32D5AAhoa10XykA6C6KjT8aIN5kI4HhbL18vFYk4JR9+0yIvFLKmXsfJ83Tof3kvoSNxU1KH4&#10;CZ4dHnyI6bDyHBJf86CV2Cqtk+F29UY7cmDYKNv0pQqehWlD+oou57P5yMBfIfL0/QmiUwE7Xquu&#10;ojeXIFZG3t4ZkfoxMKXHPaaszYnIyN3IYhjq4azZSaAaxBGpdTB2OE4kblpwPyjpsbsr6r/vmZOU&#10;6A8G5VlOiyKOQzKK+RvkkrhrT33tYYYjVEUDJeN2E9IIJeLsHcq4VYngqPeYySln7NrE+2nC4lhc&#10;2ynq139g/RMAAP//AwBQSwMEFAAGAAgAAAAhAMiGunbfAAAACgEAAA8AAABkcnMvZG93bnJldi54&#10;bWxMj8tOwzAQRfdI/IM1SGwq6sQhfYQ4FVTqilVD2buxSSLicbDdNv17hlVZXs3RnXPLzWQHdjY+&#10;9A4lpPMEmMHG6R5bCYeP3dMKWIgKtRocGglXE2BT3d+VqtDugntzrmPLqARDoSR0MY4F56HpjFVh&#10;7kaDdPty3qpI0bdce3WhcjtwkSQLblWP9KFTo9l2pvmuT1bC4qfOZu+feob76+7NNzbX20Mu5ePD&#10;9PoCLJop3mD40yd1qMjp6E6oAxsoPy8zQiWsU9pEwFrkAthRQpYKAbwq+f8J1S8AAAD//wMAUEsB&#10;Ai0AFAAGAAgAAAAhALaDOJL+AAAA4QEAABMAAAAAAAAAAAAAAAAAAAAAAFtDb250ZW50X1R5cGVz&#10;XS54bWxQSwECLQAUAAYACAAAACEAOP0h/9YAAACUAQAACwAAAAAAAAAAAAAAAAAvAQAAX3JlbHMv&#10;LnJlbHNQSwECLQAUAAYACAAAACEAdoDXrigCAABPBAAADgAAAAAAAAAAAAAAAAAuAgAAZHJzL2Uy&#10;b0RvYy54bWxQSwECLQAUAAYACAAAACEAyIa6dt8AAAAKAQAADwAAAAAAAAAAAAAAAACCBAAAZHJz&#10;L2Rvd25yZXYueG1sUEsFBgAAAAAEAAQA8wAAAI4FAAAAAA==&#10;">
                <v:textbox style="mso-fit-shape-to-text:t">
                  <w:txbxContent>
                    <w:p w14:paraId="604C039E" w14:textId="40ADA0E6" w:rsidR="004D4570" w:rsidRDefault="004D4570" w:rsidP="007F4B5F"/>
                  </w:txbxContent>
                </v:textbox>
                <w10:wrap type="square"/>
              </v:shape>
            </w:pict>
          </mc:Fallback>
        </mc:AlternateContent>
      </w:r>
      <w:r w:rsidR="00C01693" w:rsidRPr="004055AC">
        <w:rPr>
          <w:rFonts w:ascii="Verdana" w:hAnsi="Verdana"/>
          <w:b/>
          <w:sz w:val="20"/>
          <w:szCs w:val="20"/>
        </w:rPr>
        <w:t>Nennen Sie Beispiele für regionale/lokale Beiträge aus den Bereichen Kultur, Kirche, Soziales und Wirtschaft, die in Ihrem Programm vorkommen werden.</w:t>
      </w:r>
    </w:p>
    <w:p w14:paraId="5B10A7B7" w14:textId="42A8F8DD" w:rsidR="006D4FB6" w:rsidRPr="004055AC" w:rsidRDefault="006D4FB6" w:rsidP="007F4B5F">
      <w:pPr>
        <w:rPr>
          <w:rFonts w:ascii="Verdana" w:hAnsi="Verdana"/>
          <w:b/>
          <w:sz w:val="20"/>
          <w:szCs w:val="20"/>
        </w:rPr>
      </w:pPr>
    </w:p>
    <w:p w14:paraId="67600B2D" w14:textId="35E97030" w:rsidR="006D4FB6" w:rsidRPr="004055AC" w:rsidRDefault="006D4FB6" w:rsidP="007F4B5F">
      <w:pPr>
        <w:rPr>
          <w:rFonts w:ascii="Verdana" w:hAnsi="Verdana"/>
          <w:b/>
          <w:sz w:val="20"/>
          <w:szCs w:val="20"/>
        </w:rPr>
      </w:pPr>
    </w:p>
    <w:p w14:paraId="6733DE43" w14:textId="62A5B523" w:rsidR="006D4FB6" w:rsidRDefault="006D4FB6" w:rsidP="007F4B5F">
      <w:pPr>
        <w:rPr>
          <w:rFonts w:ascii="Verdana" w:hAnsi="Verdana"/>
          <w:b/>
          <w:sz w:val="20"/>
          <w:szCs w:val="20"/>
        </w:rPr>
      </w:pPr>
    </w:p>
    <w:p w14:paraId="0A22EFD0" w14:textId="77777777" w:rsidR="004D4570" w:rsidRPr="004055AC" w:rsidRDefault="004D4570" w:rsidP="007F4B5F">
      <w:pPr>
        <w:rPr>
          <w:rFonts w:ascii="Verdana" w:hAnsi="Verdana"/>
          <w:b/>
          <w:sz w:val="20"/>
          <w:szCs w:val="20"/>
        </w:rPr>
      </w:pPr>
    </w:p>
    <w:p w14:paraId="4837EEC4" w14:textId="39FDE963" w:rsidR="007F4B5F" w:rsidRPr="004D4570" w:rsidRDefault="00C01693" w:rsidP="007F4B5F">
      <w:pPr>
        <w:numPr>
          <w:ilvl w:val="0"/>
          <w:numId w:val="13"/>
        </w:numPr>
        <w:rPr>
          <w:rFonts w:ascii="Verdana" w:hAnsi="Verdana"/>
          <w:b/>
          <w:sz w:val="20"/>
          <w:szCs w:val="20"/>
          <w:u w:val="single"/>
        </w:rPr>
      </w:pPr>
      <w:r w:rsidRPr="004D4570">
        <w:rPr>
          <w:rFonts w:ascii="Verdana" w:hAnsi="Verdana"/>
          <w:b/>
          <w:sz w:val="20"/>
          <w:szCs w:val="20"/>
          <w:u w:val="single"/>
        </w:rPr>
        <w:t>Moderation:</w:t>
      </w:r>
    </w:p>
    <w:p w14:paraId="1CE0B2B8" w14:textId="42D16AA5" w:rsidR="00391569" w:rsidRDefault="007F4B5F" w:rsidP="007F4B5F">
      <w:pPr>
        <w:numPr>
          <w:ilvl w:val="1"/>
          <w:numId w:val="13"/>
        </w:num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706368" behindDoc="0" locked="0" layoutInCell="1" allowOverlap="1" wp14:anchorId="0F3B6AE6" wp14:editId="49960EDE">
                <wp:simplePos x="0" y="0"/>
                <wp:positionH relativeFrom="column">
                  <wp:posOffset>935420</wp:posOffset>
                </wp:positionH>
                <wp:positionV relativeFrom="paragraph">
                  <wp:posOffset>408414</wp:posOffset>
                </wp:positionV>
                <wp:extent cx="4939665" cy="1404620"/>
                <wp:effectExtent l="0" t="0" r="13335" b="14605"/>
                <wp:wrapSquare wrapText="bothSides"/>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099B686A" w14:textId="5AAAAAD7" w:rsidR="004D4570" w:rsidRDefault="004D4570"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B6AE6" id="Textfeld 25" o:spid="_x0000_s1044" type="#_x0000_t202" style="position:absolute;left:0;text-align:left;margin-left:73.65pt;margin-top:32.15pt;width:388.9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AvKQIAAE8EAAAOAAAAZHJzL2Uyb0RvYy54bWysVMtu2zAQvBfoPxC815Jd2YkFy0Hq1EWB&#10;9AEk/YAVSVlEKZIlaUvp12dJ2a6RFj0U1YHgYzmcndnV6mboFDkI56XRFZ1OckqEZoZLvavot8ft&#10;m2tKfADNQRktKvokPL1Zv3616m0pZqY1igtHEET7srcVbUOwZZZ51ooO/MRYofGwMa6DgEu3y7iD&#10;HtE7lc3yfJH1xnHrDBPe4+7deEjXCb9pBAtfmsaLQFRFkVtIo0tjHcdsvYJy58C2kh1pwD+w6EBq&#10;fPQMdQcByN7J36A6yZzxpgkTZrrMNI1kIuWA2UzzF9k8tGBFygXF8fYsk/9/sOzz4asjkld0NqdE&#10;Q4cePYohNEJxgluoT299iWEPFgPD8M4M6HPK1dt7w757os2mBb0Tt86ZvhXAkd803swuro44PoLU&#10;/SfD8R3YB5OAhsZ1UTyUgyA6+vR09ga5EIabxfLtcrFAjgzPpkVeLGbJvQzK03XrfPggTEfipKIO&#10;zU/wcLj3IdKB8hQSX/NGSb6VSqWF29Ub5cgBsFC26UsZvAhTmvQVXc5Rmb9D5On7E0QnA1a8kl1F&#10;r89BUEbd3mue6jGAVOMcKSt9FDJqN6oYhnpInk2vTgbVhj+htM6MFY4diZPWuJ+U9FjdFfU/9uAE&#10;JeqjRnuW06KI7ZAWxfwKtSTu8qS+PAHNEKqigZJxugmphZIE9hZt3MokcPR7ZHLkjFWbdD92WGyL&#10;y3WK+vUfWD8DAAD//wMAUEsDBBQABgAIAAAAIQBkGYzX3gAAAAoBAAAPAAAAZHJzL2Rvd25yZXYu&#10;eG1sTI9NT8MwDIbvSPyHyEhcJpbSrfsoTSeYtBOnlXHPGtNWNE5Jsq3795jTOFmv/Orx42Iz2l6c&#10;0YfOkYLnaQICqXamo0bB4WP3tAIRoiaje0eo4IoBNuX9XaFz4y60x3MVG8EQCrlW0MY45FKGukWr&#10;w9QNSLz7ct7qyNE30nh9YbjtZZokC2l1R3yh1QNuW6y/q5NVsPipZpP3TzOh/XX35mubme0hU+rx&#10;YXx9ARFxjLcy/OmzOpTsdHQnMkH0nOfLGVcZNufJhXWapSCOCtJVloEsC/n/hfIXAAD//wMAUEsB&#10;Ai0AFAAGAAgAAAAhALaDOJL+AAAA4QEAABMAAAAAAAAAAAAAAAAAAAAAAFtDb250ZW50X1R5cGVz&#10;XS54bWxQSwECLQAUAAYACAAAACEAOP0h/9YAAACUAQAACwAAAAAAAAAAAAAAAAAvAQAAX3JlbHMv&#10;LnJlbHNQSwECLQAUAAYACAAAACEAIlIwLykCAABPBAAADgAAAAAAAAAAAAAAAAAuAgAAZHJzL2Uy&#10;b0RvYy54bWxQSwECLQAUAAYACAAAACEAZBmM194AAAAKAQAADwAAAAAAAAAAAAAAAACDBAAAZHJz&#10;L2Rvd25yZXYueG1sUEsFBgAAAAAEAAQA8wAAAI4FAAAAAA==&#10;">
                <v:textbox style="mso-fit-shape-to-text:t">
                  <w:txbxContent>
                    <w:p w14:paraId="099B686A" w14:textId="5AAAAAD7" w:rsidR="004D4570" w:rsidRDefault="004D4570" w:rsidP="007F4B5F"/>
                  </w:txbxContent>
                </v:textbox>
                <w10:wrap type="square"/>
              </v:shape>
            </w:pict>
          </mc:Fallback>
        </mc:AlternateContent>
      </w:r>
      <w:r w:rsidR="00C01693" w:rsidRPr="004055AC">
        <w:rPr>
          <w:rFonts w:ascii="Verdana" w:hAnsi="Verdana"/>
          <w:b/>
          <w:sz w:val="20"/>
          <w:szCs w:val="20"/>
        </w:rPr>
        <w:t xml:space="preserve">Welche Sendestrecken werden (live) moderiert? </w:t>
      </w:r>
    </w:p>
    <w:p w14:paraId="76F51208" w14:textId="77777777" w:rsidR="004D4570" w:rsidRPr="004055AC" w:rsidRDefault="004D4570" w:rsidP="004D4570">
      <w:pPr>
        <w:rPr>
          <w:rFonts w:ascii="Verdana" w:hAnsi="Verdana"/>
          <w:b/>
          <w:sz w:val="20"/>
          <w:szCs w:val="20"/>
        </w:rPr>
      </w:pPr>
    </w:p>
    <w:p w14:paraId="41B40E0B" w14:textId="31F2D87D" w:rsidR="007F4B5F" w:rsidRDefault="007F4B5F" w:rsidP="006D4FB6">
      <w:pPr>
        <w:rPr>
          <w:rFonts w:ascii="Verdana" w:hAnsi="Verdana"/>
          <w:b/>
          <w:sz w:val="20"/>
          <w:szCs w:val="20"/>
        </w:rPr>
      </w:pPr>
    </w:p>
    <w:p w14:paraId="4C67FDD0" w14:textId="77777777" w:rsidR="004D4570" w:rsidRPr="004055AC" w:rsidRDefault="004D4570" w:rsidP="006D4FB6">
      <w:pPr>
        <w:rPr>
          <w:rFonts w:ascii="Verdana" w:hAnsi="Verdana"/>
          <w:b/>
          <w:sz w:val="20"/>
          <w:szCs w:val="20"/>
        </w:rPr>
      </w:pPr>
    </w:p>
    <w:p w14:paraId="40BDBFCE" w14:textId="20FDBD65" w:rsidR="007F4B5F" w:rsidRPr="004055AC" w:rsidRDefault="007F4B5F" w:rsidP="007F4B5F">
      <w:pPr>
        <w:ind w:left="2160"/>
        <w:rPr>
          <w:rFonts w:ascii="Verdana" w:hAnsi="Verdana"/>
          <w:b/>
          <w:sz w:val="20"/>
          <w:szCs w:val="20"/>
        </w:rPr>
      </w:pPr>
    </w:p>
    <w:p w14:paraId="22ACA5E9" w14:textId="11D1EAC7" w:rsidR="00973FC3" w:rsidRPr="004055AC" w:rsidRDefault="007F4B5F" w:rsidP="007F4B5F">
      <w:pPr>
        <w:numPr>
          <w:ilvl w:val="1"/>
          <w:numId w:val="13"/>
        </w:num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89984" behindDoc="0" locked="0" layoutInCell="1" allowOverlap="1" wp14:anchorId="7636ED52" wp14:editId="58BD5C30">
                <wp:simplePos x="0" y="0"/>
                <wp:positionH relativeFrom="column">
                  <wp:posOffset>987972</wp:posOffset>
                </wp:positionH>
                <wp:positionV relativeFrom="paragraph">
                  <wp:posOffset>533027</wp:posOffset>
                </wp:positionV>
                <wp:extent cx="4939665" cy="1404620"/>
                <wp:effectExtent l="0" t="0" r="13335" b="14605"/>
                <wp:wrapSquare wrapText="bothSides"/>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0E6607B9" w14:textId="39873A01" w:rsidR="004D4570" w:rsidRDefault="004D4570"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6ED52" id="Textfeld 17" o:spid="_x0000_s1045" type="#_x0000_t202" style="position:absolute;left:0;text-align:left;margin-left:77.8pt;margin-top:41.95pt;width:388.9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LyKgIAAE8EAAAOAAAAZHJzL2Uyb0RvYy54bWysVNuO2yAQfa/Uf0C8N3bSJJtYcVbbbFNV&#10;2l6k3X4ABhyjYoYCiZ1+/Q44SaNt+1LVD4hhhsPMOTNe3fatJgfpvAJT0vEop0QaDkKZXUm/PW3f&#10;LCjxgRnBNBhZ0qP09Hb9+tWqs4WcQANaSEcQxPiisyVtQrBFlnneyJb5EVhp0FmDa1lA0+0y4ViH&#10;6K3OJnk+zzpwwjrg0ns8vR+cdJ3w61ry8KWuvQxElxRzC2l1aa3imq1XrNg5ZhvFT2mwf8iiZcrg&#10;oxeoexYY2Tv1G1SruAMPdRhxaDOoa8VlqgGrGecvqnlsmJWpFiTH2wtN/v/B8s+Hr44ogdrdUGJY&#10;ixo9yT7UUguCR8hPZ32BYY8WA0P/DnqMTbV6+wD8uycGNg0zO3nnHHSNZALzG8eb2dXVAcdHkKr7&#10;BALfYfsACaivXRvJQzoIoqNOx4s2mAvheDhdvl3O5zNKOPrG03w6nyT1Mlacr1vnwwcJLYmbkjoU&#10;P8Gzw4MPMR1WnEPiax60EluldTLcrtpoRw4MG2WbvlTBizBtSFfS5WwyGxj4K0Sevj9BtCpgx2vV&#10;lnRxCWJF5O29EakfA1N62GPK2pyIjNwNLIa+6gfNFmeBKhBHpNbB0OE4kbhpwP2kpMPuLqn/sWdO&#10;UqI/GpRnOZ5O4zgkYzq7QS6Ju/ZU1x5mOEKVNFAybDchjVAizt6hjFuVCI56D5mccsauTbyfJiyO&#10;xbWdon79B9bPAAAA//8DAFBLAwQUAAYACAAAACEAHxZyBt4AAAAKAQAADwAAAGRycy9kb3ducmV2&#10;LnhtbEyPwW7CMBBE75X6D9ZW6gUVh1qOIMRBLRKnngj0buIliRqvU9tA+Pu6p/Y42qeZt+VmsgO7&#10;og+9IwWLeQYMqXGmp1bB8bB7WQILUZPRgyNUcMcAm+rxodSFcTfa47WOLUslFAqtoItxLDgPTYdW&#10;h7kbkdLt7LzVMUXfcuP1LZXbgb9mWc6t7iktdHrEbYfNV32xCvLvWsw+Ps2M9vfdu2+sNNujVOr5&#10;aXpbA4s4xT8YfvWTOlTJ6eQuZAIbUpYyT6iCpVgBS8BKCAnspEBkcgG8Kvn/F6ofAAAA//8DAFBL&#10;AQItABQABgAIAAAAIQC2gziS/gAAAOEBAAATAAAAAAAAAAAAAAAAAAAAAABbQ29udGVudF9UeXBl&#10;c10ueG1sUEsBAi0AFAAGAAgAAAAhADj9If/WAAAAlAEAAAsAAAAAAAAAAAAAAAAALwEAAF9yZWxz&#10;Ly5yZWxzUEsBAi0AFAAGAAgAAAAhAFnWUvIqAgAATwQAAA4AAAAAAAAAAAAAAAAALgIAAGRycy9l&#10;Mm9Eb2MueG1sUEsBAi0AFAAGAAgAAAAhAB8WcgbeAAAACgEAAA8AAAAAAAAAAAAAAAAAhAQAAGRy&#10;cy9kb3ducmV2LnhtbFBLBQYAAAAABAAEAPMAAACPBQAAAAA=&#10;">
                <v:textbox style="mso-fit-shape-to-text:t">
                  <w:txbxContent>
                    <w:p w14:paraId="0E6607B9" w14:textId="39873A01" w:rsidR="004D4570" w:rsidRDefault="004D4570" w:rsidP="007F4B5F"/>
                  </w:txbxContent>
                </v:textbox>
                <w10:wrap type="square"/>
              </v:shape>
            </w:pict>
          </mc:Fallback>
        </mc:AlternateContent>
      </w:r>
      <w:r w:rsidR="00973FC3" w:rsidRPr="004055AC">
        <w:rPr>
          <w:rFonts w:ascii="Verdana" w:hAnsi="Verdana"/>
          <w:b/>
          <w:sz w:val="20"/>
          <w:szCs w:val="20"/>
        </w:rPr>
        <w:t>Beschreibung der Moderation: Gibt es Doppel- oder Einzelmoderation? Gibt es eine Besonderheit bei der Moderation?</w:t>
      </w:r>
    </w:p>
    <w:p w14:paraId="5FB90F7D" w14:textId="2FF62ABA" w:rsidR="007F4B5F" w:rsidRPr="004055AC" w:rsidRDefault="007F4B5F" w:rsidP="006D4FB6">
      <w:pPr>
        <w:rPr>
          <w:rFonts w:ascii="Verdana" w:hAnsi="Verdana"/>
          <w:b/>
          <w:sz w:val="20"/>
          <w:szCs w:val="20"/>
        </w:rPr>
      </w:pPr>
    </w:p>
    <w:p w14:paraId="7B76DBFE" w14:textId="1FF952CB" w:rsidR="007F4B5F" w:rsidRDefault="007F4B5F" w:rsidP="007F4B5F">
      <w:pPr>
        <w:ind w:left="2160"/>
        <w:rPr>
          <w:rFonts w:ascii="Verdana" w:hAnsi="Verdana"/>
          <w:b/>
          <w:sz w:val="20"/>
          <w:szCs w:val="20"/>
        </w:rPr>
      </w:pPr>
    </w:p>
    <w:p w14:paraId="3AEA0B17" w14:textId="1910A9D5" w:rsidR="00A50035" w:rsidRDefault="00A50035" w:rsidP="007F4B5F">
      <w:pPr>
        <w:ind w:left="2160"/>
        <w:rPr>
          <w:rFonts w:ascii="Verdana" w:hAnsi="Verdana"/>
          <w:b/>
          <w:sz w:val="20"/>
          <w:szCs w:val="20"/>
        </w:rPr>
      </w:pPr>
    </w:p>
    <w:p w14:paraId="2F500056" w14:textId="77777777" w:rsidR="00A50035" w:rsidRPr="004055AC" w:rsidRDefault="00A50035" w:rsidP="007F4B5F">
      <w:pPr>
        <w:ind w:left="2160"/>
        <w:rPr>
          <w:rFonts w:ascii="Verdana" w:hAnsi="Verdana"/>
          <w:b/>
          <w:sz w:val="20"/>
          <w:szCs w:val="20"/>
        </w:rPr>
      </w:pPr>
    </w:p>
    <w:p w14:paraId="5A60ED97" w14:textId="582A445A" w:rsidR="00391569" w:rsidRPr="004055AC" w:rsidRDefault="00C01693" w:rsidP="007F4B5F">
      <w:pPr>
        <w:numPr>
          <w:ilvl w:val="1"/>
          <w:numId w:val="13"/>
        </w:numPr>
        <w:rPr>
          <w:rFonts w:ascii="Verdana" w:hAnsi="Verdana"/>
          <w:b/>
          <w:sz w:val="20"/>
          <w:szCs w:val="20"/>
        </w:rPr>
      </w:pPr>
      <w:r w:rsidRPr="004055AC">
        <w:rPr>
          <w:rFonts w:ascii="Verdana" w:hAnsi="Verdana"/>
          <w:b/>
          <w:sz w:val="20"/>
          <w:szCs w:val="20"/>
        </w:rPr>
        <w:lastRenderedPageBreak/>
        <w:t>Wann wird (Musik-)Automation ausgestrahlt? Gibt es vorproduzierte Sendungen/Sendestrecken (</w:t>
      </w:r>
      <w:proofErr w:type="spellStart"/>
      <w:r w:rsidRPr="004055AC">
        <w:rPr>
          <w:rFonts w:ascii="Verdana" w:hAnsi="Verdana"/>
          <w:b/>
          <w:sz w:val="20"/>
          <w:szCs w:val="20"/>
        </w:rPr>
        <w:t>Voicetracking</w:t>
      </w:r>
      <w:proofErr w:type="spellEnd"/>
      <w:r w:rsidRPr="004055AC">
        <w:rPr>
          <w:rFonts w:ascii="Verdana" w:hAnsi="Verdana"/>
          <w:b/>
          <w:sz w:val="20"/>
          <w:szCs w:val="20"/>
        </w:rPr>
        <w:t xml:space="preserve">)? Bitte </w:t>
      </w:r>
      <w:r w:rsidR="0052302F">
        <w:rPr>
          <w:rFonts w:ascii="Verdana" w:hAnsi="Verdana"/>
          <w:b/>
          <w:sz w:val="20"/>
          <w:szCs w:val="20"/>
        </w:rPr>
        <w:t xml:space="preserve">diese </w:t>
      </w:r>
      <w:r w:rsidR="00391569" w:rsidRPr="004055AC">
        <w:rPr>
          <w:rFonts w:ascii="Verdana" w:hAnsi="Verdana"/>
          <w:b/>
          <w:sz w:val="20"/>
          <w:szCs w:val="20"/>
        </w:rPr>
        <w:t xml:space="preserve">auch </w:t>
      </w:r>
      <w:r w:rsidRPr="004055AC">
        <w:rPr>
          <w:rFonts w:ascii="Verdana" w:hAnsi="Verdana"/>
          <w:b/>
          <w:sz w:val="20"/>
          <w:szCs w:val="20"/>
        </w:rPr>
        <w:t>im Programmschema kennzeichnen.</w:t>
      </w:r>
    </w:p>
    <w:p w14:paraId="715497FD" w14:textId="31285C0F" w:rsidR="00C01693" w:rsidRPr="004055AC" w:rsidRDefault="007F4B5F" w:rsidP="007F4B5F">
      <w:p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92032" behindDoc="0" locked="0" layoutInCell="1" allowOverlap="1" wp14:anchorId="0A60B0FB" wp14:editId="5BD0E170">
                <wp:simplePos x="0" y="0"/>
                <wp:positionH relativeFrom="column">
                  <wp:posOffset>987972</wp:posOffset>
                </wp:positionH>
                <wp:positionV relativeFrom="paragraph">
                  <wp:posOffset>103264</wp:posOffset>
                </wp:positionV>
                <wp:extent cx="4939665" cy="1404620"/>
                <wp:effectExtent l="0" t="0" r="13335" b="14605"/>
                <wp:wrapSquare wrapText="bothSides"/>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33DD3E99" w14:textId="77777777" w:rsidR="007F4B5F" w:rsidRDefault="007F4B5F"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0B0FB" id="Textfeld 18" o:spid="_x0000_s1046" type="#_x0000_t202" style="position:absolute;margin-left:77.8pt;margin-top:8.15pt;width:388.9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lkNKQIAAE8EAAAOAAAAZHJzL2Uyb0RvYy54bWysVNuO0zAQfUfiHyy/06QlLduo6WrpUoS0&#10;XKRdPmBiO42FYxvbbVK+nrHTlmqBF0QeLI9nfDxzzkxWt0OnyEE4L42u6HSSUyI0M1zqXUW/Pm1f&#10;3VDiA2gOymhR0aPw9Hb98sWqt6WYmdYoLhxBEO3L3la0DcGWWeZZKzrwE2OFRmdjXAcBTbfLuIMe&#10;0TuVzfJ8kfXGcesME97j6f3opOuE3zSChc9N40UgqqKYW0irS2sd12y9gnLnwLaSndKAf8iiA6nx&#10;0QvUPQQgeyd/g+okc8abJkyY6TLTNJKJVANWM82fVfPYghWpFiTH2wtN/v/Bsk+HL45IjtqhUho6&#10;1OhJDKERihM8Qn5660sMe7QYGIa3ZsDYVKu3D4Z980SbTQt6J+6cM30rgGN+03gzu7o64vgIUvcf&#10;Dcd3YB9MAhoa10XykA6C6KjT8aIN5kIYHhbL18vFYk4JQ9+0yIvFLKmXQXm+bp0P74XpSNxU1KH4&#10;CR4ODz7EdKA8h8TXvFGSb6VSyXC7eqMcOQA2yjZ9qYJnYUqTvqLL+Ww+MvBXiDx9f4LoZMCOV7Kr&#10;6M0lCMrI2zvNUz8GkGrcY8pKn4iM3I0shqEeRs2WZ4Fqw49IrTNjh+NE4qY17gclPXZ3Rf33PThB&#10;ifqgUZ7ltCjiOCSjmL9BLom79tTXHtAMoSoaKBm3m5BGKBFn71DGrUwER73HTE45Y9cm3k8TFsfi&#10;2k5Rv/4D658AAAD//wMAUEsDBBQABgAIAAAAIQDYUr/O3QAAAAoBAAAPAAAAZHJzL2Rvd25yZXYu&#10;eG1sTI/BTsMwDIbvSLxDZCQuE0tZlAKl6QSTduK0Mu5ZY9qKxilNtnVvjznBzb/86ffncj37QZxw&#10;in0gA/fLDARSE1xPrYH9+/buEURMlpwdAqGBC0ZYV9dXpS1cONMOT3VqBZdQLKyBLqWxkDI2HXob&#10;l2FE4t1nmLxNHKdWusmeudwPcpVlufS2J77Q2RE3HTZf9dEbyL9rtXj7cAvaXbavU+O12+y1Mbc3&#10;88sziIRz+oPhV5/VoWKnQziSi2LgrHXOKA+5AsHAk1IaxMHASj1okFUp/79Q/QAAAP//AwBQSwEC&#10;LQAUAAYACAAAACEAtoM4kv4AAADhAQAAEwAAAAAAAAAAAAAAAAAAAAAAW0NvbnRlbnRfVHlwZXNd&#10;LnhtbFBLAQItABQABgAIAAAAIQA4/SH/1gAAAJQBAAALAAAAAAAAAAAAAAAAAC8BAABfcmVscy8u&#10;cmVsc1BLAQItABQABgAIAAAAIQBB2lkNKQIAAE8EAAAOAAAAAAAAAAAAAAAAAC4CAABkcnMvZTJv&#10;RG9jLnhtbFBLAQItABQABgAIAAAAIQDYUr/O3QAAAAoBAAAPAAAAAAAAAAAAAAAAAIMEAABkcnMv&#10;ZG93bnJldi54bWxQSwUGAAAAAAQABADzAAAAjQUAAAAA&#10;">
                <v:textbox style="mso-fit-shape-to-text:t">
                  <w:txbxContent>
                    <w:p w14:paraId="33DD3E99" w14:textId="77777777" w:rsidR="007F4B5F" w:rsidRDefault="007F4B5F" w:rsidP="007F4B5F"/>
                  </w:txbxContent>
                </v:textbox>
                <w10:wrap type="square"/>
              </v:shape>
            </w:pict>
          </mc:Fallback>
        </mc:AlternateContent>
      </w:r>
    </w:p>
    <w:p w14:paraId="239FABC6" w14:textId="0BA4178E" w:rsidR="007F4B5F" w:rsidRPr="004055AC" w:rsidRDefault="007F4B5F" w:rsidP="007F4B5F">
      <w:pPr>
        <w:rPr>
          <w:rFonts w:ascii="Verdana" w:hAnsi="Verdana"/>
          <w:b/>
          <w:sz w:val="20"/>
          <w:szCs w:val="20"/>
        </w:rPr>
      </w:pPr>
    </w:p>
    <w:p w14:paraId="25BAD327" w14:textId="0C9E0FEF" w:rsidR="007F4B5F" w:rsidRPr="004055AC" w:rsidRDefault="007F4B5F" w:rsidP="007F4B5F">
      <w:pPr>
        <w:rPr>
          <w:rFonts w:ascii="Verdana" w:hAnsi="Verdana"/>
          <w:b/>
          <w:sz w:val="20"/>
          <w:szCs w:val="20"/>
        </w:rPr>
      </w:pPr>
    </w:p>
    <w:p w14:paraId="273D725C" w14:textId="77777777" w:rsidR="007F4B5F" w:rsidRPr="004055AC" w:rsidRDefault="007F4B5F" w:rsidP="007F4B5F">
      <w:pPr>
        <w:rPr>
          <w:rFonts w:ascii="Verdana" w:hAnsi="Verdana"/>
          <w:b/>
          <w:sz w:val="20"/>
          <w:szCs w:val="20"/>
        </w:rPr>
      </w:pPr>
    </w:p>
    <w:p w14:paraId="3106FBB3" w14:textId="77777777" w:rsidR="00391569" w:rsidRPr="004055AC" w:rsidRDefault="00C01693" w:rsidP="007F4B5F">
      <w:pPr>
        <w:numPr>
          <w:ilvl w:val="0"/>
          <w:numId w:val="13"/>
        </w:numPr>
        <w:rPr>
          <w:rFonts w:ascii="Verdana" w:hAnsi="Verdana"/>
          <w:b/>
          <w:sz w:val="20"/>
          <w:szCs w:val="20"/>
        </w:rPr>
      </w:pPr>
      <w:r w:rsidRPr="004055AC">
        <w:rPr>
          <w:rFonts w:ascii="Verdana" w:hAnsi="Verdana"/>
          <w:b/>
          <w:sz w:val="20"/>
          <w:szCs w:val="20"/>
        </w:rPr>
        <w:t>Meinungsvielfalt:</w:t>
      </w:r>
    </w:p>
    <w:p w14:paraId="7D97D85C" w14:textId="54BBD318" w:rsidR="00391569" w:rsidRPr="004055AC" w:rsidRDefault="007F4B5F" w:rsidP="007F4B5F">
      <w:pPr>
        <w:numPr>
          <w:ilvl w:val="1"/>
          <w:numId w:val="13"/>
        </w:num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94080" behindDoc="0" locked="0" layoutInCell="1" allowOverlap="1" wp14:anchorId="244BDC9F" wp14:editId="0F1311DC">
                <wp:simplePos x="0" y="0"/>
                <wp:positionH relativeFrom="column">
                  <wp:posOffset>935420</wp:posOffset>
                </wp:positionH>
                <wp:positionV relativeFrom="paragraph">
                  <wp:posOffset>422975</wp:posOffset>
                </wp:positionV>
                <wp:extent cx="4939665" cy="1404620"/>
                <wp:effectExtent l="0" t="0" r="13335" b="14605"/>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2EA9F83A" w14:textId="77777777" w:rsidR="007F4B5F" w:rsidRDefault="007F4B5F"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4BDC9F" id="Textfeld 19" o:spid="_x0000_s1047" type="#_x0000_t202" style="position:absolute;left:0;text-align:left;margin-left:73.65pt;margin-top:33.3pt;width:388.9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pHKQIAAE8EAAAOAAAAZHJzL2Uyb0RvYy54bWysVNtu2zAMfR+wfxD0vtjJnKwx4hRdugwD&#10;ugvQ7gNoSY6FyZImKbGzry8lp2nQbS/D/CCIInV0eEh6dT10ihyE89Loik4nOSVCM8Ol3lX0+8P2&#10;zRUlPoDmoIwWFT0KT6/Xr1+teluKmWmN4sIRBNG+7G1F2xBsmWWetaIDPzFWaHQ2xnUQ0HS7jDvo&#10;Eb1T2SzPF1lvHLfOMOE9nt6OTrpO+E0jWPjaNF4EoiqK3EJaXVrruGbrFZQ7B7aV7EQD/oFFB1Lj&#10;o2eoWwhA9k7+BtVJ5ow3TZgw02WmaSQTKQfMZpq/yOa+BStSLiiOt2eZ/P+DZV8O3xyRHGu3pERD&#10;hzV6EENohOIEj1Cf3voSw+4tBobhvRkwNuXq7Z1hPzzRZtOC3okb50zfCuDIbxpvZhdXRxwfQer+&#10;s+H4DuyDSUBD47ooHspBEB3rdDzXBrkQhofF8u1ysZhTwtA3LfJiMUvVy6B8um6dDx+F6UjcVNRh&#10;8RM8HO58iHSgfAqJr3mjJN9KpZLhdvVGOXIAbJRt+lIGL8KUJn1Fl/PZfFTgrxB5+v4E0cmAHa9k&#10;V9GrcxCUUbcPmqd+DCDVuEfKSp+EjNqNKoahHlLNRgmiyrXhR5TWmbHDcSJx0xr3i5Ieu7ui/uce&#10;nKBEfdJYnuW0KOI4JKOYv0Mg4i499aUHNEOoigZKxu0mpBFKwtkbLONWJoGfmZw4Y9cm3U8TFsfi&#10;0k5Rz/+B9SMAAAD//wMAUEsDBBQABgAIAAAAIQDyQ6oE3gAAAAoBAAAPAAAAZHJzL2Rvd25yZXYu&#10;eG1sTI9BT4NAEIXvJv6HzZh4aewiFUqRpdEmPXkq1vuWnQKRnUV229J/73iqx5f58r03xXqyvTjj&#10;6DtHCp7nEQik2pmOGgX7z+1TBsIHTUb3jlDBFT2sy/u7QufGXWiH5yo0giXkc62gDWHIpfR1i1b7&#10;uRuQ+HZ0o9WB49hIM+oLy20v4yhKpdUdcUOrB9y0WH9XJ6sg/akWs48vM6Pddfs+1jYxm32i1OPD&#10;9PYKIuAUbjD8zefpUPKmgzuR8aLn/LJcMMqyNAXBwCpOYhAHBXG2zECWhfz/QvkLAAD//wMAUEsB&#10;Ai0AFAAGAAgAAAAhALaDOJL+AAAA4QEAABMAAAAAAAAAAAAAAAAAAAAAAFtDb250ZW50X1R5cGVz&#10;XS54bWxQSwECLQAUAAYACAAAACEAOP0h/9YAAACUAQAACwAAAAAAAAAAAAAAAAAvAQAAX3JlbHMv&#10;LnJlbHNQSwECLQAUAAYACAAAACEAQuY6RykCAABPBAAADgAAAAAAAAAAAAAAAAAuAgAAZHJzL2Uy&#10;b0RvYy54bWxQSwECLQAUAAYACAAAACEA8kOqBN4AAAAKAQAADwAAAAAAAAAAAAAAAACDBAAAZHJz&#10;L2Rvd25yZXYueG1sUEsFBgAAAAAEAAQA8wAAAI4FAAAAAA==&#10;">
                <v:textbox style="mso-fit-shape-to-text:t">
                  <w:txbxContent>
                    <w:p w14:paraId="2EA9F83A" w14:textId="77777777" w:rsidR="007F4B5F" w:rsidRDefault="007F4B5F" w:rsidP="007F4B5F"/>
                  </w:txbxContent>
                </v:textbox>
                <w10:wrap type="square"/>
              </v:shape>
            </w:pict>
          </mc:Fallback>
        </mc:AlternateContent>
      </w:r>
      <w:r w:rsidR="00C01693" w:rsidRPr="004055AC">
        <w:rPr>
          <w:rFonts w:ascii="Verdana" w:hAnsi="Verdana"/>
          <w:b/>
          <w:sz w:val="20"/>
          <w:szCs w:val="20"/>
        </w:rPr>
        <w:t>Inwieweit trägt Ihr Programm zur Meinungsvielfalt und Informationsvielfalt im Sendegebiet bei?</w:t>
      </w:r>
    </w:p>
    <w:p w14:paraId="69C5F90D" w14:textId="44413ADC" w:rsidR="007F4B5F" w:rsidRPr="004055AC" w:rsidRDefault="007F4B5F" w:rsidP="00D931DD">
      <w:pPr>
        <w:rPr>
          <w:rFonts w:ascii="Verdana" w:hAnsi="Verdana"/>
          <w:b/>
          <w:sz w:val="20"/>
          <w:szCs w:val="20"/>
        </w:rPr>
      </w:pPr>
    </w:p>
    <w:p w14:paraId="6C495168" w14:textId="312F5CC1" w:rsidR="007F4B5F" w:rsidRDefault="007F4B5F" w:rsidP="007F4B5F">
      <w:pPr>
        <w:ind w:left="2160"/>
        <w:rPr>
          <w:rFonts w:ascii="Verdana" w:hAnsi="Verdana"/>
          <w:b/>
          <w:sz w:val="20"/>
          <w:szCs w:val="20"/>
        </w:rPr>
      </w:pPr>
    </w:p>
    <w:p w14:paraId="010613C3" w14:textId="77777777" w:rsidR="00A50035" w:rsidRPr="004055AC" w:rsidRDefault="00A50035" w:rsidP="007F4B5F">
      <w:pPr>
        <w:ind w:left="2160"/>
        <w:rPr>
          <w:rFonts w:ascii="Verdana" w:hAnsi="Verdana"/>
          <w:b/>
          <w:sz w:val="20"/>
          <w:szCs w:val="20"/>
        </w:rPr>
      </w:pPr>
    </w:p>
    <w:p w14:paraId="10302278" w14:textId="34A75685" w:rsidR="00391569" w:rsidRPr="004055AC" w:rsidRDefault="00C01693" w:rsidP="007F4B5F">
      <w:pPr>
        <w:numPr>
          <w:ilvl w:val="1"/>
          <w:numId w:val="13"/>
        </w:numPr>
        <w:rPr>
          <w:rFonts w:ascii="Verdana" w:hAnsi="Verdana"/>
          <w:b/>
          <w:sz w:val="20"/>
          <w:szCs w:val="20"/>
        </w:rPr>
      </w:pPr>
      <w:r w:rsidRPr="004055AC">
        <w:rPr>
          <w:rFonts w:ascii="Verdana" w:hAnsi="Verdana"/>
          <w:b/>
          <w:sz w:val="20"/>
          <w:szCs w:val="20"/>
        </w:rPr>
        <w:t>Inwieweit kommen im Programm bedeutsame politische, weltanschauliche und gesellschaftlichen Gruppen zu Wort?</w:t>
      </w:r>
    </w:p>
    <w:p w14:paraId="1A3F73D6" w14:textId="12AF0662" w:rsidR="007F4B5F" w:rsidRPr="004055AC" w:rsidRDefault="00D931DD" w:rsidP="00D931DD">
      <w:p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96128" behindDoc="0" locked="0" layoutInCell="1" allowOverlap="1" wp14:anchorId="131A7FBF" wp14:editId="119EE209">
                <wp:simplePos x="0" y="0"/>
                <wp:positionH relativeFrom="column">
                  <wp:posOffset>956069</wp:posOffset>
                </wp:positionH>
                <wp:positionV relativeFrom="paragraph">
                  <wp:posOffset>69215</wp:posOffset>
                </wp:positionV>
                <wp:extent cx="4939665" cy="1404620"/>
                <wp:effectExtent l="0" t="0" r="13335" b="14605"/>
                <wp:wrapSquare wrapText="bothSides"/>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5BDC31DD" w14:textId="77777777" w:rsidR="007F4B5F" w:rsidRDefault="007F4B5F"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A7FBF" id="Textfeld 20" o:spid="_x0000_s1048" type="#_x0000_t202" style="position:absolute;margin-left:75.3pt;margin-top:5.45pt;width:388.9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pvIKAIAAE8EAAAOAAAAZHJzL2Uyb0RvYy54bWysVNtu2zAMfR+wfxD0vtjJnKwx4hRdugwD&#10;ugvQ7gNkSY6FyaImKbGzry8lp2nQbS/D/CCIInV0eEh6dT10mhyk8wpMRaeTnBJpOAhldhX9/rB9&#10;c0WJD8wIpsHIih6lp9fr169WvS3lDFrQQjqCIMaXva1oG4Its8zzVnbMT8BKg84GXMcCmm6XCcd6&#10;RO90NsvzRdaDE9YBl97j6e3opOuE3zSSh69N42UguqLILaTVpbWOa7ZesXLnmG0VP9Fg/8CiY8rg&#10;o2eoWxYY2Tv1G1SnuAMPTZhw6DJoGsVlygGzmeYvsrlvmZUpFxTH27NM/v/B8i+Hb44oUdEZymNY&#10;hzV6kENopBYEj1Cf3voSw+4tBobhPQxY55Srt3fAf3hiYNMys5M3zkHfSiaQ3zTezC6ujjg+gtT9&#10;ZxD4DtsHSEBD47ooHspBEB2JHM+1QS6E42GxfLtcLOaUcPRNi7xYjOwyVj5dt86HjxI6EjcVdVj8&#10;BM8Odz5EOqx8ComvedBKbJXWyXC7eqMdOTBslG36UgYvwrQhfUWX89l8VOCvEHn6/gTRqYAdr1VX&#10;0atzECujbh+MSP0YmNLjHilrcxIyajeqGIZ6GGuWZI4q1yCOKK2DscNxInHTgvtFSY/dXVH/c8+c&#10;pER/Mlie5bQo4jgko5i/i8V3l5760sMMR6iKBkrG7SakEUrC2Rss41YlgZ+ZnDhj1ybdTxMWx+LS&#10;TlHP/4H1IwAAAP//AwBQSwMEFAAGAAgAAAAhALK0kP3eAAAACgEAAA8AAABkcnMvZG93bnJldi54&#10;bWxMj8FuwjAMhu+T9g6RJ+2CRkJRKyhN0YbEaSc6dg+N11Y0TtcEKG8/77Td/Muffn8utpPrxRXH&#10;0HnSsJgrEEi1tx01Go4f+5cViBANWdN7Qg13DLAtHx8Kk1t/owNeq9gILqGQGw1tjEMuZahbdCbM&#10;/YDEuy8/OhM5jo20o7lxuetlolQmnemIL7RmwF2L9bm6OA3Zd7WcvX/aGR3u+7exdqndHVOtn5+m&#10;1w2IiFP8g+FXn9WhZKeTv5ANouecqoxRHtQaBAPrZJWCOGlIlskCZFnI/y+UPwAAAP//AwBQSwEC&#10;LQAUAAYACAAAACEAtoM4kv4AAADhAQAAEwAAAAAAAAAAAAAAAAAAAAAAW0NvbnRlbnRfVHlwZXNd&#10;LnhtbFBLAQItABQABgAIAAAAIQA4/SH/1gAAAJQBAAALAAAAAAAAAAAAAAAAAC8BAABfcmVscy8u&#10;cmVsc1BLAQItABQABgAIAAAAIQCa5pvIKAIAAE8EAAAOAAAAAAAAAAAAAAAAAC4CAABkcnMvZTJv&#10;RG9jLnhtbFBLAQItABQABgAIAAAAIQCytJD93gAAAAoBAAAPAAAAAAAAAAAAAAAAAIIEAABkcnMv&#10;ZG93bnJldi54bWxQSwUGAAAAAAQABADzAAAAjQUAAAAA&#10;">
                <v:textbox style="mso-fit-shape-to-text:t">
                  <w:txbxContent>
                    <w:p w14:paraId="5BDC31DD" w14:textId="77777777" w:rsidR="007F4B5F" w:rsidRDefault="007F4B5F" w:rsidP="007F4B5F"/>
                  </w:txbxContent>
                </v:textbox>
                <w10:wrap type="square"/>
              </v:shape>
            </w:pict>
          </mc:Fallback>
        </mc:AlternateContent>
      </w:r>
    </w:p>
    <w:p w14:paraId="4A36A9CD" w14:textId="77777777" w:rsidR="00D931DD" w:rsidRPr="004055AC" w:rsidRDefault="00D931DD" w:rsidP="00D931DD">
      <w:pPr>
        <w:rPr>
          <w:rFonts w:ascii="Verdana" w:hAnsi="Verdana"/>
          <w:b/>
          <w:sz w:val="20"/>
          <w:szCs w:val="20"/>
        </w:rPr>
      </w:pPr>
    </w:p>
    <w:p w14:paraId="1514960C" w14:textId="0E70330B" w:rsidR="007F4B5F" w:rsidRDefault="007F4B5F" w:rsidP="007F4B5F">
      <w:pPr>
        <w:ind w:left="2160"/>
        <w:rPr>
          <w:rFonts w:ascii="Verdana" w:hAnsi="Verdana"/>
          <w:b/>
          <w:sz w:val="20"/>
          <w:szCs w:val="20"/>
        </w:rPr>
      </w:pPr>
    </w:p>
    <w:p w14:paraId="0162F54E" w14:textId="77777777" w:rsidR="00A50035" w:rsidRPr="004055AC" w:rsidRDefault="00A50035" w:rsidP="007F4B5F">
      <w:pPr>
        <w:ind w:left="2160"/>
        <w:rPr>
          <w:rFonts w:ascii="Verdana" w:hAnsi="Verdana"/>
          <w:b/>
          <w:sz w:val="20"/>
          <w:szCs w:val="20"/>
        </w:rPr>
      </w:pPr>
    </w:p>
    <w:p w14:paraId="595DA52D" w14:textId="128E944F" w:rsidR="00C01693" w:rsidRPr="004055AC" w:rsidRDefault="00D931DD" w:rsidP="007F4B5F">
      <w:pPr>
        <w:numPr>
          <w:ilvl w:val="1"/>
          <w:numId w:val="13"/>
        </w:num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98176" behindDoc="0" locked="0" layoutInCell="1" allowOverlap="1" wp14:anchorId="73313AE2" wp14:editId="62FECF1A">
                <wp:simplePos x="0" y="0"/>
                <wp:positionH relativeFrom="column">
                  <wp:posOffset>956441</wp:posOffset>
                </wp:positionH>
                <wp:positionV relativeFrom="paragraph">
                  <wp:posOffset>411830</wp:posOffset>
                </wp:positionV>
                <wp:extent cx="4939665" cy="1404620"/>
                <wp:effectExtent l="0" t="0" r="13335" b="14605"/>
                <wp:wrapSquare wrapText="bothSides"/>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609FC7D2" w14:textId="77777777" w:rsidR="007F4B5F" w:rsidRDefault="007F4B5F"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313AE2" id="Textfeld 21" o:spid="_x0000_s1049" type="#_x0000_t202" style="position:absolute;left:0;text-align:left;margin-left:75.3pt;margin-top:32.45pt;width:388.9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5nTLAIAAE8EAAAOAAAAZHJzL2Uyb0RvYy54bWysVNuO2yAQfa/Uf0C8N3bcJN1YcVbbbFNV&#10;2l6k3X4AxjhGBYYCiZ1+fQecpOntpaofEMMMh5lzZry6HbQiB+G8BFPR6SSnRBgOjTS7in5+2r64&#10;ocQHZhqmwIiKHoWnt+vnz1a9LUUBHahGOIIgxpe9rWgXgi2zzPNOaOYnYIVBZwtOs4Cm22WNYz2i&#10;a5UVeb7IenCNdcCF93h6PzrpOuG3reDhY9t6EYiqKOYW0urSWsc1W69YuXPMdpKf0mD/kIVm0uCj&#10;F6h7FhjZO/kblJbcgYc2TDjoDNpWcpFqwGqm+S/VPHbMilQLkuPthSb//2D5h8MnR2RT0WJKiWEa&#10;NXoSQ2iFaggeIT+99SWGPVoMDMNrGFDnVKu3D8C/eGJg0zGzE3fOQd8J1mB+6WZ2dXXE8RGk7t9D&#10;g++wfYAENLROR/KQDoLoqNPxog3mQjgezpYvl4vFnBKOvuksny2KpF7GyvN163x4K0CTuKmoQ/ET&#10;PDs8+ICFYOg5JL7mQclmK5VKhtvVG+XIgWGjbNMXa8crP4UpQ/qKLufFfGTgrxB5+v4EoWXAjldS&#10;V/TmEsTKyNsb06R+DEyqcY/vK4NpRCIjdyOLYaiHUbPiLFANzRGpdTB2OE4kbjpw3yjpsbsr6r/u&#10;mROUqHcG5VlOZ7M4DsmYzV8hl8Rde+prDzMcoSoaKBm3m5BGKBFn71DGrUwExzTHTE45Y9cmEk8T&#10;Fsfi2k5RP/4D6+8AAAD//wMAUEsDBBQABgAIAAAAIQArHe+E3gAAAAoBAAAPAAAAZHJzL2Rvd25y&#10;ZXYueG1sTI/BTsMwEETvSPyDtUhcKuo0kCgNcSqo1BOnhnJ34yWJiNfBdtv071lOcBzt05vZajPb&#10;UZzRh8GRgtUyAYHUOjNQp+DwvnsoQISoyejRESq4YoBNfXtT6dK4C+3x3MROsIRCqRX0MU6llKHt&#10;0eqwdBMS3z6dtzpy9J00Xl9YbkeZJkkurR6IG3o94bbH9qs5WQX5d/O4ePswC9pfd6++tZnZHjKl&#10;7u/ml2cQEef4B8PvfJ4ONW86uhOZIEbOWZIzyrKnNQgG1mmRgTgqSIt8BbKu5P8X6h8AAAD//wMA&#10;UEsBAi0AFAAGAAgAAAAhALaDOJL+AAAA4QEAABMAAAAAAAAAAAAAAAAAAAAAAFtDb250ZW50X1R5&#10;cGVzXS54bWxQSwECLQAUAAYACAAAACEAOP0h/9YAAACUAQAACwAAAAAAAAAAAAAAAAAvAQAAX3Jl&#10;bHMvLnJlbHNQSwECLQAUAAYACAAAACEAOXOZ0ywCAABPBAAADgAAAAAAAAAAAAAAAAAuAgAAZHJz&#10;L2Uyb0RvYy54bWxQSwECLQAUAAYACAAAACEAKx3vhN4AAAAKAQAADwAAAAAAAAAAAAAAAACGBAAA&#10;ZHJzL2Rvd25yZXYueG1sUEsFBgAAAAAEAAQA8wAAAJEFAAAAAA==&#10;">
                <v:textbox style="mso-fit-shape-to-text:t">
                  <w:txbxContent>
                    <w:p w14:paraId="609FC7D2" w14:textId="77777777" w:rsidR="007F4B5F" w:rsidRDefault="007F4B5F" w:rsidP="007F4B5F"/>
                  </w:txbxContent>
                </v:textbox>
                <w10:wrap type="square"/>
              </v:shape>
            </w:pict>
          </mc:Fallback>
        </mc:AlternateContent>
      </w:r>
      <w:r w:rsidR="00C01693" w:rsidRPr="004055AC">
        <w:rPr>
          <w:rFonts w:ascii="Verdana" w:hAnsi="Verdana"/>
          <w:b/>
          <w:sz w:val="20"/>
          <w:szCs w:val="20"/>
        </w:rPr>
        <w:t>Inwieweit trägt Ihr Programm zur Unterrichtung, Bildung, Kultur und Unterhaltung bei?</w:t>
      </w:r>
    </w:p>
    <w:p w14:paraId="413787D6" w14:textId="0DB011A7" w:rsidR="00391569" w:rsidRPr="004055AC" w:rsidRDefault="00391569" w:rsidP="00D931DD">
      <w:pPr>
        <w:rPr>
          <w:rFonts w:ascii="Verdana" w:hAnsi="Verdana"/>
          <w:b/>
          <w:sz w:val="20"/>
          <w:szCs w:val="20"/>
        </w:rPr>
      </w:pPr>
    </w:p>
    <w:p w14:paraId="2D96A278" w14:textId="64A2486F" w:rsidR="00D931DD" w:rsidRPr="004055AC" w:rsidRDefault="00D931DD" w:rsidP="00D931DD">
      <w:pPr>
        <w:rPr>
          <w:rFonts w:ascii="Verdana" w:hAnsi="Verdana"/>
          <w:b/>
          <w:sz w:val="20"/>
          <w:szCs w:val="20"/>
        </w:rPr>
      </w:pPr>
    </w:p>
    <w:p w14:paraId="40C1AF7A" w14:textId="71ED5696" w:rsidR="00D931DD" w:rsidRDefault="00D931DD" w:rsidP="00D931DD">
      <w:pPr>
        <w:rPr>
          <w:rFonts w:ascii="Verdana" w:hAnsi="Verdana"/>
          <w:b/>
          <w:sz w:val="20"/>
          <w:szCs w:val="20"/>
        </w:rPr>
      </w:pPr>
    </w:p>
    <w:p w14:paraId="391F9F98" w14:textId="77777777" w:rsidR="00A50035" w:rsidRPr="004055AC" w:rsidRDefault="00A50035" w:rsidP="00D931DD">
      <w:pPr>
        <w:rPr>
          <w:rFonts w:ascii="Verdana" w:hAnsi="Verdana"/>
          <w:b/>
          <w:sz w:val="20"/>
          <w:szCs w:val="20"/>
        </w:rPr>
      </w:pPr>
    </w:p>
    <w:p w14:paraId="635570FA" w14:textId="239DBBFB" w:rsidR="004C606B" w:rsidRPr="004055AC" w:rsidRDefault="00D4110B" w:rsidP="007F4B5F">
      <w:pPr>
        <w:numPr>
          <w:ilvl w:val="0"/>
          <w:numId w:val="13"/>
        </w:numPr>
        <w:rPr>
          <w:rFonts w:ascii="Verdana" w:hAnsi="Verdana"/>
          <w:b/>
          <w:sz w:val="20"/>
          <w:szCs w:val="20"/>
        </w:rPr>
      </w:pPr>
      <w:r w:rsidRPr="004055AC">
        <w:rPr>
          <w:rFonts w:ascii="Verdana" w:hAnsi="Verdana"/>
          <w:b/>
          <w:sz w:val="20"/>
          <w:szCs w:val="20"/>
        </w:rPr>
        <w:t>Haben Sie weitere wichtige</w:t>
      </w:r>
      <w:r w:rsidR="00391569" w:rsidRPr="004055AC">
        <w:rPr>
          <w:rFonts w:ascii="Verdana" w:hAnsi="Verdana"/>
          <w:b/>
          <w:sz w:val="20"/>
          <w:szCs w:val="20"/>
        </w:rPr>
        <w:t xml:space="preserve"> Anmerkungen zum Programm</w:t>
      </w:r>
      <w:r w:rsidR="00C01693" w:rsidRPr="004055AC">
        <w:rPr>
          <w:rFonts w:ascii="Verdana" w:hAnsi="Verdana"/>
          <w:b/>
          <w:sz w:val="20"/>
          <w:szCs w:val="20"/>
        </w:rPr>
        <w:t>?</w:t>
      </w:r>
    </w:p>
    <w:p w14:paraId="47FD59B4" w14:textId="48CEA30D" w:rsidR="007F4B5F" w:rsidRPr="004055AC" w:rsidRDefault="007F4B5F" w:rsidP="007F4B5F">
      <w:pPr>
        <w:rPr>
          <w:rFonts w:ascii="Verdana" w:hAnsi="Verdana"/>
          <w:b/>
          <w:sz w:val="20"/>
          <w:szCs w:val="20"/>
        </w:rPr>
      </w:pPr>
    </w:p>
    <w:p w14:paraId="3E184FF5" w14:textId="5F74AD8D" w:rsidR="007F4B5F" w:rsidRPr="004055AC" w:rsidRDefault="007F4B5F" w:rsidP="007F4B5F">
      <w:pPr>
        <w:rPr>
          <w:rFonts w:ascii="Verdana" w:hAnsi="Verdana"/>
          <w:b/>
          <w:sz w:val="20"/>
          <w:szCs w:val="20"/>
        </w:rPr>
      </w:pPr>
    </w:p>
    <w:sectPr w:rsidR="007F4B5F" w:rsidRPr="004055AC" w:rsidSect="00C01693">
      <w:headerReference w:type="default" r:id="rId9"/>
      <w:footerReference w:type="default" r:id="rId10"/>
      <w:pgSz w:w="11906" w:h="16838"/>
      <w:pgMar w:top="1417" w:right="1276" w:bottom="1134" w:left="128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47F14" w14:textId="77777777" w:rsidR="008F0D61" w:rsidRDefault="008F0D61" w:rsidP="008F0D61">
      <w:pPr>
        <w:spacing w:after="0" w:line="240" w:lineRule="auto"/>
      </w:pPr>
      <w:r>
        <w:separator/>
      </w:r>
    </w:p>
  </w:endnote>
  <w:endnote w:type="continuationSeparator" w:id="0">
    <w:p w14:paraId="0D198132" w14:textId="77777777" w:rsidR="008F0D61" w:rsidRDefault="008F0D61" w:rsidP="008F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860019"/>
      <w:docPartObj>
        <w:docPartGallery w:val="Page Numbers (Bottom of Page)"/>
        <w:docPartUnique/>
      </w:docPartObj>
    </w:sdtPr>
    <w:sdtEndPr/>
    <w:sdtContent>
      <w:p w14:paraId="6DF2426A" w14:textId="57D01449" w:rsidR="004C606B" w:rsidRDefault="004C606B">
        <w:pPr>
          <w:pStyle w:val="Fuzeile"/>
          <w:jc w:val="right"/>
        </w:pPr>
        <w:r>
          <w:fldChar w:fldCharType="begin"/>
        </w:r>
        <w:r>
          <w:instrText>PAGE   \* MERGEFORMAT</w:instrText>
        </w:r>
        <w:r>
          <w:fldChar w:fldCharType="separate"/>
        </w:r>
        <w:r w:rsidR="0052302F">
          <w:rPr>
            <w:noProof/>
          </w:rPr>
          <w:t>5</w:t>
        </w:r>
        <w:r>
          <w:fldChar w:fldCharType="end"/>
        </w:r>
      </w:p>
    </w:sdtContent>
  </w:sdt>
  <w:p w14:paraId="01EAD12D" w14:textId="77777777" w:rsidR="004C606B" w:rsidRDefault="004C60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716F9" w14:textId="77777777" w:rsidR="008F0D61" w:rsidRDefault="008F0D61" w:rsidP="008F0D61">
      <w:pPr>
        <w:spacing w:after="0" w:line="240" w:lineRule="auto"/>
      </w:pPr>
      <w:r>
        <w:separator/>
      </w:r>
    </w:p>
  </w:footnote>
  <w:footnote w:type="continuationSeparator" w:id="0">
    <w:p w14:paraId="07383146" w14:textId="77777777" w:rsidR="008F0D61" w:rsidRDefault="008F0D61" w:rsidP="008F0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87B1" w14:textId="12C343DE" w:rsidR="00282221" w:rsidRPr="00C01693" w:rsidRDefault="00C01693" w:rsidP="004C606B">
    <w:pPr>
      <w:rPr>
        <w:rFonts w:ascii="Verdana" w:hAnsi="Verdana"/>
        <w:b/>
        <w:sz w:val="20"/>
        <w:szCs w:val="20"/>
        <w:u w:val="single"/>
      </w:rPr>
    </w:pPr>
    <w:r w:rsidRPr="00C01693">
      <w:rPr>
        <w:rFonts w:ascii="Verdana" w:hAnsi="Verdana"/>
        <w:b/>
        <w:noProof/>
        <w:sz w:val="20"/>
        <w:szCs w:val="20"/>
        <w:u w:val="single"/>
        <w:lang w:eastAsia="de-DE"/>
      </w:rPr>
      <w:drawing>
        <wp:anchor distT="0" distB="0" distL="114300" distR="114300" simplePos="0" relativeHeight="251660288" behindDoc="1" locked="0" layoutInCell="1" allowOverlap="1" wp14:anchorId="6CA4812F" wp14:editId="2BCCA8CD">
          <wp:simplePos x="0" y="0"/>
          <wp:positionH relativeFrom="column">
            <wp:posOffset>5139690</wp:posOffset>
          </wp:positionH>
          <wp:positionV relativeFrom="paragraph">
            <wp:posOffset>-281305</wp:posOffset>
          </wp:positionV>
          <wp:extent cx="730250" cy="548640"/>
          <wp:effectExtent l="0" t="0" r="0" b="3810"/>
          <wp:wrapTight wrapText="bothSides">
            <wp:wrapPolygon edited="0">
              <wp:start x="0" y="0"/>
              <wp:lineTo x="0" y="21000"/>
              <wp:lineTo x="20849" y="21000"/>
              <wp:lineTo x="2084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marke_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50" cy="548640"/>
                  </a:xfrm>
                  <a:prstGeom prst="rect">
                    <a:avLst/>
                  </a:prstGeom>
                </pic:spPr>
              </pic:pic>
            </a:graphicData>
          </a:graphic>
          <wp14:sizeRelH relativeFrom="margin">
            <wp14:pctWidth>0</wp14:pctWidth>
          </wp14:sizeRelH>
          <wp14:sizeRelV relativeFrom="margin">
            <wp14:pctHeight>0</wp14:pctHeight>
          </wp14:sizeRelV>
        </wp:anchor>
      </w:drawing>
    </w:r>
    <w:r w:rsidR="00282221" w:rsidRPr="00C01693">
      <w:rPr>
        <w:rFonts w:ascii="Verdana" w:hAnsi="Verdana"/>
        <w:b/>
        <w:noProof/>
        <w:sz w:val="20"/>
        <w:szCs w:val="20"/>
        <w:u w:val="single"/>
        <w:lang w:eastAsia="de-DE"/>
      </w:rPr>
      <w:drawing>
        <wp:anchor distT="0" distB="0" distL="114300" distR="114300" simplePos="0" relativeHeight="251659264" behindDoc="1" locked="0" layoutInCell="1" allowOverlap="1" wp14:anchorId="4091FCD3" wp14:editId="3B9CF2F5">
          <wp:simplePos x="0" y="0"/>
          <wp:positionH relativeFrom="column">
            <wp:posOffset>8631007</wp:posOffset>
          </wp:positionH>
          <wp:positionV relativeFrom="paragraph">
            <wp:posOffset>-276466</wp:posOffset>
          </wp:positionV>
          <wp:extent cx="878400" cy="651600"/>
          <wp:effectExtent l="0" t="0" r="0" b="0"/>
          <wp:wrapTight wrapText="bothSides">
            <wp:wrapPolygon edited="0">
              <wp:start x="0" y="0"/>
              <wp:lineTo x="0" y="20842"/>
              <wp:lineTo x="21085" y="20842"/>
              <wp:lineTo x="2108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M bla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8400" cy="651600"/>
                  </a:xfrm>
                  <a:prstGeom prst="rect">
                    <a:avLst/>
                  </a:prstGeom>
                </pic:spPr>
              </pic:pic>
            </a:graphicData>
          </a:graphic>
          <wp14:sizeRelH relativeFrom="margin">
            <wp14:pctWidth>0</wp14:pctWidth>
          </wp14:sizeRelH>
          <wp14:sizeRelV relativeFrom="margin">
            <wp14:pctHeight>0</wp14:pctHeight>
          </wp14:sizeRelV>
        </wp:anchor>
      </w:drawing>
    </w:r>
    <w:r w:rsidR="00D46BD9">
      <w:rPr>
        <w:rFonts w:ascii="Verdana" w:hAnsi="Verdana"/>
        <w:b/>
        <w:sz w:val="20"/>
        <w:szCs w:val="20"/>
        <w:u w:val="single"/>
      </w:rPr>
      <w:t xml:space="preserve">Anlage 1 - </w:t>
    </w:r>
    <w:r w:rsidR="00282221" w:rsidRPr="00C01693">
      <w:rPr>
        <w:rFonts w:ascii="Verdana" w:hAnsi="Verdana"/>
        <w:b/>
        <w:sz w:val="20"/>
        <w:szCs w:val="20"/>
        <w:u w:val="single"/>
      </w:rPr>
      <w:t>Ausschreibungen Hörf</w:t>
    </w:r>
    <w:r w:rsidR="004C606B" w:rsidRPr="00C01693">
      <w:rPr>
        <w:rFonts w:ascii="Verdana" w:hAnsi="Verdana"/>
        <w:b/>
        <w:sz w:val="20"/>
        <w:szCs w:val="20"/>
        <w:u w:val="single"/>
      </w:rPr>
      <w:t xml:space="preserve">unk - </w:t>
    </w:r>
    <w:r w:rsidR="00282221" w:rsidRPr="00C01693">
      <w:rPr>
        <w:rFonts w:ascii="Verdana" w:hAnsi="Verdana"/>
        <w:b/>
        <w:sz w:val="20"/>
        <w:szCs w:val="20"/>
        <w:u w:val="single"/>
      </w:rPr>
      <w:t xml:space="preserve">Programmlicher Fragebogen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72F7"/>
    <w:multiLevelType w:val="hybridMultilevel"/>
    <w:tmpl w:val="69AEB06C"/>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15:restartNumberingAfterBreak="0">
    <w:nsid w:val="0970308D"/>
    <w:multiLevelType w:val="hybridMultilevel"/>
    <w:tmpl w:val="0414E3F4"/>
    <w:lvl w:ilvl="0" w:tplc="06F2B36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C2922A6"/>
    <w:multiLevelType w:val="multilevel"/>
    <w:tmpl w:val="A8FA2E9E"/>
    <w:lvl w:ilvl="0">
      <w:start w:val="1"/>
      <w:numFmt w:val="decimal"/>
      <w:lvlText w:val="%1."/>
      <w:lvlJc w:val="left"/>
      <w:pPr>
        <w:ind w:left="720" w:hanging="360"/>
      </w:pPr>
      <w:rPr>
        <w:rFonts w:asciiTheme="minorHAnsi" w:hAnsiTheme="minorHAnsi" w:hint="default"/>
        <w:b w:val="0"/>
        <w:sz w:val="22"/>
      </w:rPr>
    </w:lvl>
    <w:lvl w:ilvl="1">
      <w:start w:val="1"/>
      <w:numFmt w:val="decimal"/>
      <w:isLgl/>
      <w:lvlText w:val="%1.%2"/>
      <w:lvlJc w:val="left"/>
      <w:pPr>
        <w:ind w:left="2160" w:hanging="72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4680" w:hanging="1080"/>
      </w:pPr>
      <w:rPr>
        <w:rFonts w:hint="default"/>
        <w:b w:val="0"/>
      </w:rPr>
    </w:lvl>
    <w:lvl w:ilvl="4">
      <w:start w:val="1"/>
      <w:numFmt w:val="decimal"/>
      <w:isLgl/>
      <w:lvlText w:val="%1.%2.%3.%4.%5"/>
      <w:lvlJc w:val="left"/>
      <w:pPr>
        <w:ind w:left="6120" w:hanging="1440"/>
      </w:pPr>
      <w:rPr>
        <w:rFonts w:hint="default"/>
        <w:b w:val="0"/>
      </w:rPr>
    </w:lvl>
    <w:lvl w:ilvl="5">
      <w:start w:val="1"/>
      <w:numFmt w:val="decimal"/>
      <w:isLgl/>
      <w:lvlText w:val="%1.%2.%3.%4.%5.%6"/>
      <w:lvlJc w:val="left"/>
      <w:pPr>
        <w:ind w:left="7200" w:hanging="1440"/>
      </w:pPr>
      <w:rPr>
        <w:rFonts w:hint="default"/>
        <w:b w:val="0"/>
      </w:rPr>
    </w:lvl>
    <w:lvl w:ilvl="6">
      <w:start w:val="1"/>
      <w:numFmt w:val="decimal"/>
      <w:isLgl/>
      <w:lvlText w:val="%1.%2.%3.%4.%5.%6.%7"/>
      <w:lvlJc w:val="left"/>
      <w:pPr>
        <w:ind w:left="8640" w:hanging="1800"/>
      </w:pPr>
      <w:rPr>
        <w:rFonts w:hint="default"/>
        <w:b w:val="0"/>
      </w:rPr>
    </w:lvl>
    <w:lvl w:ilvl="7">
      <w:start w:val="1"/>
      <w:numFmt w:val="decimal"/>
      <w:isLgl/>
      <w:lvlText w:val="%1.%2.%3.%4.%5.%6.%7.%8"/>
      <w:lvlJc w:val="left"/>
      <w:pPr>
        <w:ind w:left="10080" w:hanging="2160"/>
      </w:pPr>
      <w:rPr>
        <w:rFonts w:hint="default"/>
        <w:b w:val="0"/>
      </w:rPr>
    </w:lvl>
    <w:lvl w:ilvl="8">
      <w:start w:val="1"/>
      <w:numFmt w:val="decimal"/>
      <w:isLgl/>
      <w:lvlText w:val="%1.%2.%3.%4.%5.%6.%7.%8.%9"/>
      <w:lvlJc w:val="left"/>
      <w:pPr>
        <w:ind w:left="11160" w:hanging="2160"/>
      </w:pPr>
      <w:rPr>
        <w:rFonts w:hint="default"/>
        <w:b w:val="0"/>
      </w:rPr>
    </w:lvl>
  </w:abstractNum>
  <w:abstractNum w:abstractNumId="3" w15:restartNumberingAfterBreak="0">
    <w:nsid w:val="104B477A"/>
    <w:multiLevelType w:val="hybridMultilevel"/>
    <w:tmpl w:val="B56EDA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BF948A3"/>
    <w:multiLevelType w:val="hybridMultilevel"/>
    <w:tmpl w:val="BDE2FD78"/>
    <w:lvl w:ilvl="0" w:tplc="10805B24">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5B2645"/>
    <w:multiLevelType w:val="hybridMultilevel"/>
    <w:tmpl w:val="AC28F47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FE22627"/>
    <w:multiLevelType w:val="hybridMultilevel"/>
    <w:tmpl w:val="C666D56C"/>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07C3ACF"/>
    <w:multiLevelType w:val="hybridMultilevel"/>
    <w:tmpl w:val="A4642BA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325D63A0"/>
    <w:multiLevelType w:val="hybridMultilevel"/>
    <w:tmpl w:val="975E5B08"/>
    <w:lvl w:ilvl="0" w:tplc="984AC94A">
      <w:start w:val="91"/>
      <w:numFmt w:val="decimal"/>
      <w:lvlText w:val="%1."/>
      <w:lvlJc w:val="left"/>
      <w:pPr>
        <w:ind w:left="1800" w:hanging="360"/>
      </w:pPr>
      <w:rPr>
        <w:rFonts w:hint="default"/>
        <w:b w:val="0"/>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9" w15:restartNumberingAfterBreak="0">
    <w:nsid w:val="3E7C5E03"/>
    <w:multiLevelType w:val="hybridMultilevel"/>
    <w:tmpl w:val="6748CB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F3759C8"/>
    <w:multiLevelType w:val="hybridMultilevel"/>
    <w:tmpl w:val="DC0E88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D2D6D8E"/>
    <w:multiLevelType w:val="hybridMultilevel"/>
    <w:tmpl w:val="52C82D4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4E2065B9"/>
    <w:multiLevelType w:val="hybridMultilevel"/>
    <w:tmpl w:val="92C88870"/>
    <w:lvl w:ilvl="0" w:tplc="10805B24">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DD3938"/>
    <w:multiLevelType w:val="hybridMultilevel"/>
    <w:tmpl w:val="C344C012"/>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4" w15:restartNumberingAfterBreak="0">
    <w:nsid w:val="57547DD2"/>
    <w:multiLevelType w:val="hybridMultilevel"/>
    <w:tmpl w:val="7D709BA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5F725F7F"/>
    <w:multiLevelType w:val="hybridMultilevel"/>
    <w:tmpl w:val="CB5E6400"/>
    <w:lvl w:ilvl="0" w:tplc="26783A7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2E132A"/>
    <w:multiLevelType w:val="hybridMultilevel"/>
    <w:tmpl w:val="C54A1948"/>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7" w15:restartNumberingAfterBreak="0">
    <w:nsid w:val="678407C3"/>
    <w:multiLevelType w:val="hybridMultilevel"/>
    <w:tmpl w:val="E6168768"/>
    <w:lvl w:ilvl="0" w:tplc="10805B24">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4029AA"/>
    <w:multiLevelType w:val="hybridMultilevel"/>
    <w:tmpl w:val="4D9497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24816C7"/>
    <w:multiLevelType w:val="hybridMultilevel"/>
    <w:tmpl w:val="F07C4F4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15:restartNumberingAfterBreak="0">
    <w:nsid w:val="759C3774"/>
    <w:multiLevelType w:val="hybridMultilevel"/>
    <w:tmpl w:val="2C5ABC2E"/>
    <w:lvl w:ilvl="0" w:tplc="2B1AC9A8">
      <w:numFmt w:val="bullet"/>
      <w:lvlText w:val="-"/>
      <w:lvlJc w:val="left"/>
      <w:pPr>
        <w:ind w:left="1065" w:hanging="705"/>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4"/>
  </w:num>
  <w:num w:numId="4">
    <w:abstractNumId w:val="20"/>
  </w:num>
  <w:num w:numId="5">
    <w:abstractNumId w:val="10"/>
  </w:num>
  <w:num w:numId="6">
    <w:abstractNumId w:val="1"/>
  </w:num>
  <w:num w:numId="7">
    <w:abstractNumId w:val="18"/>
  </w:num>
  <w:num w:numId="8">
    <w:abstractNumId w:val="13"/>
  </w:num>
  <w:num w:numId="9">
    <w:abstractNumId w:val="0"/>
  </w:num>
  <w:num w:numId="10">
    <w:abstractNumId w:val="16"/>
  </w:num>
  <w:num w:numId="11">
    <w:abstractNumId w:val="19"/>
  </w:num>
  <w:num w:numId="12">
    <w:abstractNumId w:val="11"/>
  </w:num>
  <w:num w:numId="13">
    <w:abstractNumId w:val="2"/>
  </w:num>
  <w:num w:numId="14">
    <w:abstractNumId w:val="5"/>
  </w:num>
  <w:num w:numId="15">
    <w:abstractNumId w:val="9"/>
  </w:num>
  <w:num w:numId="16">
    <w:abstractNumId w:val="14"/>
  </w:num>
  <w:num w:numId="17">
    <w:abstractNumId w:val="3"/>
  </w:num>
  <w:num w:numId="18">
    <w:abstractNumId w:val="6"/>
  </w:num>
  <w:num w:numId="19">
    <w:abstractNumId w:val="7"/>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61"/>
    <w:rsid w:val="000021F7"/>
    <w:rsid w:val="0004500D"/>
    <w:rsid w:val="00282221"/>
    <w:rsid w:val="00391569"/>
    <w:rsid w:val="004055AC"/>
    <w:rsid w:val="004C606B"/>
    <w:rsid w:val="004D4570"/>
    <w:rsid w:val="004E47EB"/>
    <w:rsid w:val="004F3834"/>
    <w:rsid w:val="00512682"/>
    <w:rsid w:val="0052302F"/>
    <w:rsid w:val="005D103C"/>
    <w:rsid w:val="00642E2F"/>
    <w:rsid w:val="006D28EB"/>
    <w:rsid w:val="006D4FB6"/>
    <w:rsid w:val="0071008A"/>
    <w:rsid w:val="00713DCF"/>
    <w:rsid w:val="007B1BB7"/>
    <w:rsid w:val="007F4B5F"/>
    <w:rsid w:val="00871B57"/>
    <w:rsid w:val="008E2D78"/>
    <w:rsid w:val="008F0D61"/>
    <w:rsid w:val="0093520C"/>
    <w:rsid w:val="00973FC3"/>
    <w:rsid w:val="00A4187E"/>
    <w:rsid w:val="00A42E9A"/>
    <w:rsid w:val="00A50035"/>
    <w:rsid w:val="00C01693"/>
    <w:rsid w:val="00C82CED"/>
    <w:rsid w:val="00C8653A"/>
    <w:rsid w:val="00CA0182"/>
    <w:rsid w:val="00D4110B"/>
    <w:rsid w:val="00D46BD9"/>
    <w:rsid w:val="00D931DD"/>
    <w:rsid w:val="00E02F62"/>
    <w:rsid w:val="00E358CA"/>
    <w:rsid w:val="00F271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E05DBD"/>
  <w15:chartTrackingRefBased/>
  <w15:docId w15:val="{D2F02D4B-82A2-4CEB-BA26-B3B6385C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0D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8F0D61"/>
    <w:rPr>
      <w:sz w:val="16"/>
      <w:szCs w:val="16"/>
    </w:rPr>
  </w:style>
  <w:style w:type="paragraph" w:styleId="Kommentartext">
    <w:name w:val="annotation text"/>
    <w:basedOn w:val="Standard"/>
    <w:link w:val="KommentartextZchn"/>
    <w:uiPriority w:val="99"/>
    <w:semiHidden/>
    <w:unhideWhenUsed/>
    <w:rsid w:val="008F0D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0D61"/>
    <w:rPr>
      <w:sz w:val="20"/>
      <w:szCs w:val="20"/>
    </w:rPr>
  </w:style>
  <w:style w:type="paragraph" w:styleId="Listenabsatz">
    <w:name w:val="List Paragraph"/>
    <w:basedOn w:val="Standard"/>
    <w:uiPriority w:val="34"/>
    <w:qFormat/>
    <w:rsid w:val="008F0D61"/>
    <w:pPr>
      <w:ind w:left="720"/>
      <w:contextualSpacing/>
    </w:pPr>
  </w:style>
  <w:style w:type="paragraph" w:styleId="Funotentext">
    <w:name w:val="footnote text"/>
    <w:basedOn w:val="Standard"/>
    <w:link w:val="FunotentextZchn"/>
    <w:uiPriority w:val="99"/>
    <w:semiHidden/>
    <w:unhideWhenUsed/>
    <w:rsid w:val="008F0D6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F0D61"/>
    <w:rPr>
      <w:sz w:val="20"/>
      <w:szCs w:val="20"/>
    </w:rPr>
  </w:style>
  <w:style w:type="character" w:styleId="Funotenzeichen">
    <w:name w:val="footnote reference"/>
    <w:basedOn w:val="Absatz-Standardschriftart"/>
    <w:uiPriority w:val="99"/>
    <w:semiHidden/>
    <w:unhideWhenUsed/>
    <w:rsid w:val="008F0D61"/>
    <w:rPr>
      <w:vertAlign w:val="superscript"/>
    </w:rPr>
  </w:style>
  <w:style w:type="character" w:styleId="Hyperlink">
    <w:name w:val="Hyperlink"/>
    <w:basedOn w:val="Absatz-Standardschriftart"/>
    <w:uiPriority w:val="99"/>
    <w:semiHidden/>
    <w:unhideWhenUsed/>
    <w:rsid w:val="008F0D61"/>
    <w:rPr>
      <w:color w:val="0000FF"/>
      <w:u w:val="single"/>
    </w:rPr>
  </w:style>
  <w:style w:type="paragraph" w:styleId="Sprechblasentext">
    <w:name w:val="Balloon Text"/>
    <w:basedOn w:val="Standard"/>
    <w:link w:val="SprechblasentextZchn"/>
    <w:uiPriority w:val="99"/>
    <w:semiHidden/>
    <w:unhideWhenUsed/>
    <w:rsid w:val="008F0D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0D61"/>
    <w:rPr>
      <w:rFonts w:ascii="Segoe UI" w:hAnsi="Segoe UI" w:cs="Segoe UI"/>
      <w:sz w:val="18"/>
      <w:szCs w:val="18"/>
    </w:rPr>
  </w:style>
  <w:style w:type="paragraph" w:styleId="Kopfzeile">
    <w:name w:val="header"/>
    <w:basedOn w:val="Standard"/>
    <w:link w:val="KopfzeileZchn"/>
    <w:uiPriority w:val="99"/>
    <w:unhideWhenUsed/>
    <w:rsid w:val="002822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2221"/>
  </w:style>
  <w:style w:type="paragraph" w:styleId="Fuzeile">
    <w:name w:val="footer"/>
    <w:basedOn w:val="Standard"/>
    <w:link w:val="FuzeileZchn"/>
    <w:uiPriority w:val="99"/>
    <w:unhideWhenUsed/>
    <w:rsid w:val="002822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2221"/>
  </w:style>
  <w:style w:type="table" w:styleId="Tabellenraster">
    <w:name w:val="Table Grid"/>
    <w:basedOn w:val="NormaleTabelle"/>
    <w:uiPriority w:val="39"/>
    <w:rsid w:val="00282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C8653A"/>
    <w:rPr>
      <w:b/>
      <w:bCs/>
    </w:rPr>
  </w:style>
  <w:style w:type="character" w:customStyle="1" w:styleId="KommentarthemaZchn">
    <w:name w:val="Kommentarthema Zchn"/>
    <w:basedOn w:val="KommentartextZchn"/>
    <w:link w:val="Kommentarthema"/>
    <w:uiPriority w:val="99"/>
    <w:semiHidden/>
    <w:rsid w:val="00C8653A"/>
    <w:rPr>
      <w:b/>
      <w:bCs/>
      <w:sz w:val="20"/>
      <w:szCs w:val="20"/>
    </w:rPr>
  </w:style>
  <w:style w:type="paragraph" w:styleId="berarbeitung">
    <w:name w:val="Revision"/>
    <w:hidden/>
    <w:uiPriority w:val="99"/>
    <w:semiHidden/>
    <w:rsid w:val="00C01693"/>
    <w:pPr>
      <w:spacing w:after="0" w:line="240" w:lineRule="auto"/>
    </w:pPr>
  </w:style>
  <w:style w:type="character" w:styleId="BesuchterLink">
    <w:name w:val="FollowedHyperlink"/>
    <w:basedOn w:val="Absatz-Standardschriftart"/>
    <w:uiPriority w:val="99"/>
    <w:semiHidden/>
    <w:unhideWhenUsed/>
    <w:rsid w:val="008E2D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iozentrale.de/radiowissen/musikform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BLM-Farben">
      <a:dk1>
        <a:sysClr val="windowText" lastClr="000000"/>
      </a:dk1>
      <a:lt1>
        <a:sysClr val="window" lastClr="FFFFFF"/>
      </a:lt1>
      <a:dk2>
        <a:srgbClr val="B9481C"/>
      </a:dk2>
      <a:lt2>
        <a:srgbClr val="E76111"/>
      </a:lt2>
      <a:accent1>
        <a:srgbClr val="1EA4D9"/>
      </a:accent1>
      <a:accent2>
        <a:srgbClr val="084190"/>
      </a:accent2>
      <a:accent3>
        <a:srgbClr val="E1037E"/>
      </a:accent3>
      <a:accent4>
        <a:srgbClr val="B90765"/>
      </a:accent4>
      <a:accent5>
        <a:srgbClr val="93BE0F"/>
      </a:accent5>
      <a:accent6>
        <a:srgbClr val="689B2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4D6D7-3FB2-45E6-9341-433509C1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573</Words>
  <Characters>3615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BLM</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Täsch Tina</dc:creator>
  <cp:keywords/>
  <dc:description/>
  <cp:lastModifiedBy>Täsch Tina</cp:lastModifiedBy>
  <cp:revision>25</cp:revision>
  <cp:lastPrinted>2025-03-20T11:56:00Z</cp:lastPrinted>
  <dcterms:created xsi:type="dcterms:W3CDTF">2025-03-14T13:40:00Z</dcterms:created>
  <dcterms:modified xsi:type="dcterms:W3CDTF">2025-03-24T09:29:00Z</dcterms:modified>
</cp:coreProperties>
</file>